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82A1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EFB148F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1508306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5C48AD" w:rsidRPr="009E40E2">
        <w:rPr>
          <w:rFonts w:ascii="Calibri" w:hAnsi="Calibri" w:cs="Calibri"/>
          <w:b/>
          <w:bCs/>
          <w:color w:val="auto"/>
          <w:sz w:val="22"/>
          <w:szCs w:val="22"/>
        </w:rPr>
        <w:t>7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3CCE0B45" w14:textId="19D4EBEE" w:rsidR="00F0046F" w:rsidRDefault="006C3369" w:rsidP="006C3369">
      <w:pPr>
        <w:pStyle w:val="Style40"/>
        <w:widowControl/>
        <w:jc w:val="left"/>
        <w:rPr>
          <w:rStyle w:val="FontStyle61"/>
          <w:rFonts w:ascii="Calibri" w:hAnsi="Calibri" w:cs="Calibri"/>
        </w:rPr>
      </w:pPr>
      <w:r w:rsidRPr="006C3369">
        <w:rPr>
          <w:rStyle w:val="FontStyle61"/>
          <w:rFonts w:ascii="Calibri" w:hAnsi="Calibri" w:cs="Calibri"/>
          <w:b/>
          <w:u w:val="single"/>
        </w:rPr>
        <w:t>3</w:t>
      </w:r>
      <w:r w:rsidR="00205E97">
        <w:rPr>
          <w:rStyle w:val="FontStyle61"/>
          <w:rFonts w:ascii="Calibri" w:hAnsi="Calibri" w:cs="Calibri"/>
          <w:b/>
          <w:u w:val="single"/>
        </w:rPr>
        <w:t>8</w:t>
      </w:r>
      <w:r w:rsidRPr="006C3369">
        <w:rPr>
          <w:rStyle w:val="FontStyle61"/>
          <w:rFonts w:ascii="Calibri" w:hAnsi="Calibri" w:cs="Calibri"/>
          <w:b/>
          <w:u w:val="single"/>
        </w:rPr>
        <w:t>/</w:t>
      </w:r>
      <w:r w:rsidR="00205E97">
        <w:rPr>
          <w:rStyle w:val="FontStyle61"/>
          <w:rFonts w:ascii="Calibri" w:hAnsi="Calibri" w:cs="Calibri"/>
          <w:b/>
          <w:u w:val="single"/>
        </w:rPr>
        <w:t>TEL</w:t>
      </w:r>
      <w:r w:rsidRPr="006C3369">
        <w:rPr>
          <w:rStyle w:val="FontStyle61"/>
          <w:rFonts w:ascii="Calibri" w:hAnsi="Calibri" w:cs="Calibri"/>
          <w:b/>
          <w:u w:val="single"/>
        </w:rPr>
        <w:t>/DCZP/2025/</w:t>
      </w:r>
      <w:r w:rsidR="00205E97">
        <w:rPr>
          <w:rStyle w:val="FontStyle61"/>
          <w:rFonts w:ascii="Calibri" w:hAnsi="Calibri" w:cs="Calibri"/>
          <w:b/>
          <w:u w:val="single"/>
        </w:rPr>
        <w:t>P</w:t>
      </w:r>
    </w:p>
    <w:p w14:paraId="377E9330" w14:textId="77777777" w:rsidR="006C3369" w:rsidRDefault="006C3369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47931ED2" w14:textId="20D571E1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72124670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422522F6" w14:textId="77777777" w:rsidR="00D52F8F" w:rsidRPr="009E40E2" w:rsidRDefault="00D52F8F" w:rsidP="00F0046F">
      <w:pPr>
        <w:pStyle w:val="Style8"/>
        <w:widowControl/>
        <w:rPr>
          <w:rStyle w:val="FontStyle56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25BAFCFA" w14:textId="77777777" w:rsidR="00766AEE" w:rsidRPr="009E40E2" w:rsidRDefault="00766AEE" w:rsidP="00546056">
      <w:pPr>
        <w:pStyle w:val="Style25"/>
        <w:widowControl/>
        <w:spacing w:line="240" w:lineRule="exact"/>
        <w:ind w:left="576"/>
        <w:jc w:val="left"/>
        <w:rPr>
          <w:rFonts w:ascii="Calibri" w:hAnsi="Calibri" w:cs="Calibri"/>
          <w:sz w:val="20"/>
          <w:szCs w:val="20"/>
        </w:rPr>
      </w:pPr>
    </w:p>
    <w:p w14:paraId="1187D2D9" w14:textId="77777777" w:rsidR="00D52F8F" w:rsidRPr="009E40E2" w:rsidRDefault="00205E97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w:pict w14:anchorId="68D60A52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.65pt;margin-top:15.85pt;width:209.75pt;height:11.5pt;z-index:251657728;mso-wrap-edited:f;mso-wrap-distance-left:7in;mso-wrap-distance-right:7in;mso-position-horizontal-relative:margin" filled="f" stroked="f">
            <v:textbox inset="0,0,0,0">
              <w:txbxContent>
                <w:p w14:paraId="4469FE75" w14:textId="77777777" w:rsidR="001D2A9B" w:rsidRDefault="001D2A9B">
                  <w:pPr>
                    <w:pStyle w:val="Style22"/>
                    <w:widowControl/>
                    <w:jc w:val="both"/>
                    <w:rPr>
                      <w:rStyle w:val="FontStyle59"/>
                    </w:rPr>
                  </w:pPr>
                  <w:r>
                    <w:rPr>
                      <w:rStyle w:val="FontStyle59"/>
                    </w:rPr>
                    <w:t>(Nazwa i adres podmiotu udostępniającego zasoby)</w:t>
                  </w:r>
                </w:p>
              </w:txbxContent>
            </v:textbox>
            <w10:wrap type="topAndBottom" anchorx="margin"/>
          </v:shape>
        </w:pict>
      </w:r>
    </w:p>
    <w:p w14:paraId="22B08203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687862E3" w14:textId="77777777" w:rsidR="00766AE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055D4826" w14:textId="77777777" w:rsidR="00047FEF" w:rsidRPr="002015DE" w:rsidRDefault="00047FEF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</w:p>
    <w:p w14:paraId="6D768856" w14:textId="790D12A2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oświadczam, 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r w:rsidR="007F4909">
        <w:rPr>
          <w:rFonts w:ascii="Calibri" w:hAnsi="Calibri" w:cs="Calibri"/>
          <w:sz w:val="20"/>
          <w:szCs w:val="20"/>
        </w:rPr>
        <w:t xml:space="preserve">tj. </w:t>
      </w:r>
      <w:r w:rsidR="00DD70A6" w:rsidRPr="00B57BAB">
        <w:rPr>
          <w:rFonts w:ascii="Calibri" w:hAnsi="Calibri" w:cs="Calibri"/>
          <w:sz w:val="20"/>
          <w:szCs w:val="20"/>
        </w:rPr>
        <w:t>Dz. U. 20</w:t>
      </w:r>
      <w:r w:rsidR="007F4909">
        <w:rPr>
          <w:rFonts w:ascii="Calibri" w:hAnsi="Calibri" w:cs="Calibri"/>
          <w:sz w:val="20"/>
          <w:szCs w:val="20"/>
        </w:rPr>
        <w:t>2</w:t>
      </w:r>
      <w:r w:rsidR="001F35B7">
        <w:rPr>
          <w:rFonts w:ascii="Calibri" w:hAnsi="Calibri" w:cs="Calibri"/>
          <w:sz w:val="20"/>
          <w:szCs w:val="20"/>
        </w:rPr>
        <w:t>4</w:t>
      </w:r>
      <w:r w:rsidR="00DD70A6" w:rsidRPr="00B57BAB">
        <w:rPr>
          <w:rFonts w:ascii="Calibri" w:hAnsi="Calibri" w:cs="Calibri"/>
          <w:sz w:val="20"/>
          <w:szCs w:val="20"/>
        </w:rPr>
        <w:t xml:space="preserve">, poz. </w:t>
      </w:r>
      <w:r w:rsidR="007F4909">
        <w:rPr>
          <w:rFonts w:ascii="Calibri" w:hAnsi="Calibri" w:cs="Calibri"/>
          <w:sz w:val="20"/>
          <w:szCs w:val="20"/>
        </w:rPr>
        <w:t>1</w:t>
      </w:r>
      <w:r w:rsidR="001F35B7">
        <w:rPr>
          <w:rFonts w:ascii="Calibri" w:hAnsi="Calibri" w:cs="Calibri"/>
          <w:sz w:val="20"/>
          <w:szCs w:val="20"/>
        </w:rPr>
        <w:t>320</w:t>
      </w:r>
      <w:r w:rsidR="007F4909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7593E54" w14:textId="5A6521A1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>udostępnić wykonawcy tj</w:t>
      </w:r>
      <w:r w:rsidR="00C04411">
        <w:rPr>
          <w:rStyle w:val="FontStyle61"/>
          <w:rFonts w:ascii="Calibri" w:hAnsi="Calibri" w:cs="Calibri"/>
        </w:rPr>
        <w:t xml:space="preserve">. </w:t>
      </w:r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35B91CB8" w14:textId="682BB560" w:rsidR="00766AEE" w:rsidRDefault="00766AEE" w:rsidP="00A15374">
      <w:pPr>
        <w:pStyle w:val="Tekstpodstawowy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205E97">
        <w:rPr>
          <w:rFonts w:ascii="Calibri" w:hAnsi="Calibri" w:cs="Calibri"/>
          <w:b/>
          <w:bCs/>
          <w:sz w:val="22"/>
          <w:szCs w:val="22"/>
        </w:rPr>
        <w:t>Usługa telekomunikacyjna dla</w:t>
      </w:r>
      <w:r w:rsidR="00B37E86" w:rsidRPr="00B37E86">
        <w:rPr>
          <w:rFonts w:ascii="Calibri" w:hAnsi="Calibri" w:cs="Calibri"/>
          <w:b/>
          <w:bCs/>
          <w:sz w:val="22"/>
          <w:szCs w:val="22"/>
        </w:rPr>
        <w:t xml:space="preserve"> ,,Dolnośląskiego Centrum Zdrowia Psychicznego” sp. z o.o.</w:t>
      </w:r>
      <w:r w:rsidR="00B37E86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B37E86" w:rsidRPr="00B37E86">
        <w:rPr>
          <w:rStyle w:val="FontStyle61"/>
          <w:rFonts w:ascii="Calibri" w:hAnsi="Calibri" w:cs="Calibri"/>
          <w:b/>
          <w:u w:val="single"/>
        </w:rPr>
        <w:t>3</w:t>
      </w:r>
      <w:r w:rsidR="00205E97">
        <w:rPr>
          <w:rStyle w:val="FontStyle61"/>
          <w:rFonts w:ascii="Calibri" w:hAnsi="Calibri" w:cs="Calibri"/>
          <w:b/>
          <w:u w:val="single"/>
        </w:rPr>
        <w:t>8</w:t>
      </w:r>
      <w:r w:rsidR="00B37E86" w:rsidRPr="00B37E86">
        <w:rPr>
          <w:rStyle w:val="FontStyle61"/>
          <w:rFonts w:ascii="Calibri" w:hAnsi="Calibri" w:cs="Calibri"/>
          <w:b/>
          <w:u w:val="single"/>
        </w:rPr>
        <w:t>/</w:t>
      </w:r>
      <w:r w:rsidR="00205E97">
        <w:rPr>
          <w:rStyle w:val="FontStyle61"/>
          <w:rFonts w:ascii="Calibri" w:hAnsi="Calibri" w:cs="Calibri"/>
          <w:b/>
          <w:u w:val="single"/>
        </w:rPr>
        <w:t>TEL</w:t>
      </w:r>
      <w:r w:rsidR="00B37E86" w:rsidRPr="00B37E86">
        <w:rPr>
          <w:rStyle w:val="FontStyle61"/>
          <w:rFonts w:ascii="Calibri" w:hAnsi="Calibri" w:cs="Calibri"/>
          <w:b/>
          <w:u w:val="single"/>
        </w:rPr>
        <w:t>/DCZP/2025/</w:t>
      </w:r>
      <w:r w:rsidR="00205E97">
        <w:rPr>
          <w:rStyle w:val="FontStyle61"/>
          <w:rFonts w:ascii="Calibri" w:hAnsi="Calibri" w:cs="Calibri"/>
          <w:b/>
          <w:u w:val="single"/>
        </w:rPr>
        <w:t>P</w:t>
      </w:r>
      <w:r w:rsidR="00B37E86" w:rsidRPr="00B37E86">
        <w:rPr>
          <w:rStyle w:val="FontStyle61"/>
          <w:rFonts w:ascii="Calibri" w:hAnsi="Calibri" w:cs="Calibri"/>
          <w:b/>
          <w:u w:val="single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47634088" w14:textId="77777777" w:rsidR="004D3C41" w:rsidRPr="004D3C41" w:rsidRDefault="004D3C41" w:rsidP="004D3C41"/>
    <w:p w14:paraId="198F9098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3AAD137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B28F516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2D4F191F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4E8382B8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3A991F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11110A8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76B8C110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28D38052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54EE86DB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5DB85AD2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04810D46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5E6E7E1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65A9E71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B9897A9" w14:textId="77777777" w:rsidR="00766AEE" w:rsidRDefault="00766AEE" w:rsidP="00D21B16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76F1F0AC" w14:textId="77777777" w:rsidR="00EA27B0" w:rsidRDefault="00EA27B0" w:rsidP="00E95E32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7899A7E1" w14:textId="77777777" w:rsidR="007573AA" w:rsidRPr="002015DE" w:rsidRDefault="007573AA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8CFD251" w14:textId="77777777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296B9863" w14:textId="0CA1A83B" w:rsidR="00766AEE" w:rsidRPr="00E95E32" w:rsidRDefault="005A6482" w:rsidP="00E95E32">
      <w:pPr>
        <w:pStyle w:val="Style34"/>
        <w:widowControl/>
        <w:spacing w:line="240" w:lineRule="auto"/>
        <w:ind w:left="7200"/>
        <w:jc w:val="left"/>
        <w:rPr>
          <w:rStyle w:val="FontStyle61"/>
          <w:rFonts w:ascii="Calibri" w:hAnsi="Calibri" w:cs="Calibri"/>
          <w:i/>
          <w:iCs/>
        </w:rPr>
        <w:sectPr w:rsidR="00766AEE" w:rsidRPr="00E95E32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</w:t>
      </w:r>
      <w:r w:rsidR="00E95E32">
        <w:rPr>
          <w:rStyle w:val="FontStyle55"/>
          <w:rFonts w:ascii="Calibri" w:hAnsi="Calibri" w:cs="Calibri"/>
          <w:sz w:val="20"/>
          <w:szCs w:val="20"/>
        </w:rPr>
        <w:t>)</w:t>
      </w:r>
    </w:p>
    <w:p w14:paraId="1FC1CCAF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54771" w14:textId="77777777" w:rsidR="008C0B73" w:rsidRDefault="008C0B73">
      <w:r>
        <w:separator/>
      </w:r>
    </w:p>
  </w:endnote>
  <w:endnote w:type="continuationSeparator" w:id="0">
    <w:p w14:paraId="62670D58" w14:textId="77777777" w:rsidR="008C0B73" w:rsidRDefault="008C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3AA7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6A72B" w14:textId="77777777" w:rsidR="00A15374" w:rsidRDefault="00A1537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</w:p>
  <w:p w14:paraId="1177CC5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6E3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A3392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04938" w14:textId="77777777" w:rsidR="008C0B73" w:rsidRDefault="008C0B73">
      <w:r>
        <w:separator/>
      </w:r>
    </w:p>
  </w:footnote>
  <w:footnote w:type="continuationSeparator" w:id="0">
    <w:p w14:paraId="2589FA67" w14:textId="77777777" w:rsidR="008C0B73" w:rsidRDefault="008C0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29762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F5B0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FC279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F1FCF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54078208">
    <w:abstractNumId w:val="3"/>
  </w:num>
  <w:num w:numId="2" w16cid:durableId="1894582175">
    <w:abstractNumId w:val="9"/>
  </w:num>
  <w:num w:numId="3" w16cid:durableId="1859273123">
    <w:abstractNumId w:val="10"/>
  </w:num>
  <w:num w:numId="4" w16cid:durableId="1139958104">
    <w:abstractNumId w:val="8"/>
  </w:num>
  <w:num w:numId="5" w16cid:durableId="570698401">
    <w:abstractNumId w:val="1"/>
  </w:num>
  <w:num w:numId="6" w16cid:durableId="1833137252">
    <w:abstractNumId w:val="2"/>
  </w:num>
  <w:num w:numId="7" w16cid:durableId="375934343">
    <w:abstractNumId w:val="7"/>
  </w:num>
  <w:num w:numId="8" w16cid:durableId="198903600">
    <w:abstractNumId w:val="6"/>
  </w:num>
  <w:num w:numId="9" w16cid:durableId="78258026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98416232">
    <w:abstractNumId w:val="5"/>
  </w:num>
  <w:num w:numId="11" w16cid:durableId="411851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3BC"/>
    <w:rsid w:val="00047FEF"/>
    <w:rsid w:val="0009282D"/>
    <w:rsid w:val="000A35D4"/>
    <w:rsid w:val="00105178"/>
    <w:rsid w:val="001342F1"/>
    <w:rsid w:val="00151C4A"/>
    <w:rsid w:val="001B5D37"/>
    <w:rsid w:val="001D2A9B"/>
    <w:rsid w:val="001E6EA8"/>
    <w:rsid w:val="001F35B7"/>
    <w:rsid w:val="002015DE"/>
    <w:rsid w:val="00205E97"/>
    <w:rsid w:val="002175E7"/>
    <w:rsid w:val="00246D34"/>
    <w:rsid w:val="0025299C"/>
    <w:rsid w:val="00282223"/>
    <w:rsid w:val="00283441"/>
    <w:rsid w:val="00293F0C"/>
    <w:rsid w:val="002B1A1F"/>
    <w:rsid w:val="002C4A68"/>
    <w:rsid w:val="002E713B"/>
    <w:rsid w:val="002F4B6F"/>
    <w:rsid w:val="00303C58"/>
    <w:rsid w:val="00364CEC"/>
    <w:rsid w:val="003A25A6"/>
    <w:rsid w:val="003D7229"/>
    <w:rsid w:val="003F10FA"/>
    <w:rsid w:val="004448F9"/>
    <w:rsid w:val="0048368D"/>
    <w:rsid w:val="00490663"/>
    <w:rsid w:val="004B13B3"/>
    <w:rsid w:val="004D3C41"/>
    <w:rsid w:val="004D4F87"/>
    <w:rsid w:val="005139EB"/>
    <w:rsid w:val="00522463"/>
    <w:rsid w:val="005264E9"/>
    <w:rsid w:val="00546056"/>
    <w:rsid w:val="00552249"/>
    <w:rsid w:val="00576045"/>
    <w:rsid w:val="005A32B4"/>
    <w:rsid w:val="005A6482"/>
    <w:rsid w:val="005B4DEF"/>
    <w:rsid w:val="005C48AD"/>
    <w:rsid w:val="005C581E"/>
    <w:rsid w:val="005D299C"/>
    <w:rsid w:val="00685A1B"/>
    <w:rsid w:val="006C3369"/>
    <w:rsid w:val="006C44E9"/>
    <w:rsid w:val="007456D6"/>
    <w:rsid w:val="00756FF4"/>
    <w:rsid w:val="007573AA"/>
    <w:rsid w:val="00761235"/>
    <w:rsid w:val="00766AEE"/>
    <w:rsid w:val="007841B1"/>
    <w:rsid w:val="00790A4F"/>
    <w:rsid w:val="007B0F7C"/>
    <w:rsid w:val="007F4909"/>
    <w:rsid w:val="007F5DB6"/>
    <w:rsid w:val="007F7831"/>
    <w:rsid w:val="00814D86"/>
    <w:rsid w:val="0083245D"/>
    <w:rsid w:val="008334BD"/>
    <w:rsid w:val="00834222"/>
    <w:rsid w:val="008534DB"/>
    <w:rsid w:val="00863486"/>
    <w:rsid w:val="008674DC"/>
    <w:rsid w:val="00884F67"/>
    <w:rsid w:val="008B1BCE"/>
    <w:rsid w:val="008B48A1"/>
    <w:rsid w:val="008C0B73"/>
    <w:rsid w:val="008E31EB"/>
    <w:rsid w:val="008F726C"/>
    <w:rsid w:val="009248CA"/>
    <w:rsid w:val="00950B81"/>
    <w:rsid w:val="009A169E"/>
    <w:rsid w:val="009D0A81"/>
    <w:rsid w:val="009E40E2"/>
    <w:rsid w:val="009F0BC9"/>
    <w:rsid w:val="00A10AFB"/>
    <w:rsid w:val="00A14723"/>
    <w:rsid w:val="00A15374"/>
    <w:rsid w:val="00A17D06"/>
    <w:rsid w:val="00A57961"/>
    <w:rsid w:val="00A84BA0"/>
    <w:rsid w:val="00AA29AE"/>
    <w:rsid w:val="00AD1D8F"/>
    <w:rsid w:val="00B17E85"/>
    <w:rsid w:val="00B37E86"/>
    <w:rsid w:val="00B42264"/>
    <w:rsid w:val="00B57BAB"/>
    <w:rsid w:val="00BD32F8"/>
    <w:rsid w:val="00C04411"/>
    <w:rsid w:val="00C05E3D"/>
    <w:rsid w:val="00CA0934"/>
    <w:rsid w:val="00CA4ABB"/>
    <w:rsid w:val="00CE7D1A"/>
    <w:rsid w:val="00D02047"/>
    <w:rsid w:val="00D21B16"/>
    <w:rsid w:val="00D22934"/>
    <w:rsid w:val="00D346DC"/>
    <w:rsid w:val="00D52F8F"/>
    <w:rsid w:val="00DA0A2F"/>
    <w:rsid w:val="00DD70A6"/>
    <w:rsid w:val="00E11C8C"/>
    <w:rsid w:val="00E66910"/>
    <w:rsid w:val="00E83A1E"/>
    <w:rsid w:val="00E95E32"/>
    <w:rsid w:val="00EA27B0"/>
    <w:rsid w:val="00EA3185"/>
    <w:rsid w:val="00EA6157"/>
    <w:rsid w:val="00EB0F4A"/>
    <w:rsid w:val="00EF607E"/>
    <w:rsid w:val="00EF67D8"/>
    <w:rsid w:val="00F0046F"/>
    <w:rsid w:val="00F36C07"/>
    <w:rsid w:val="00F51B61"/>
    <w:rsid w:val="00F878CE"/>
    <w:rsid w:val="00F9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50F62AAF"/>
  <w15:docId w15:val="{B40D618C-1539-4596-BE4E-EAB124E1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podstawowy">
    <w:name w:val="Body Text"/>
    <w:basedOn w:val="Normalny"/>
    <w:next w:val="Normalny"/>
    <w:link w:val="TekstpodstawowyZnak"/>
    <w:semiHidden/>
    <w:rsid w:val="00F0046F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0046F"/>
    <w:rPr>
      <w:rFonts w:eastAsia="Tahoma" w:hAnsi="Times New Roman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15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5374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153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5374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Magdalena Wolny</cp:lastModifiedBy>
  <cp:revision>16</cp:revision>
  <cp:lastPrinted>2023-04-04T08:45:00Z</cp:lastPrinted>
  <dcterms:created xsi:type="dcterms:W3CDTF">2025-02-17T13:37:00Z</dcterms:created>
  <dcterms:modified xsi:type="dcterms:W3CDTF">2025-10-19T10:06:00Z</dcterms:modified>
</cp:coreProperties>
</file>