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F0D2E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6DF9813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7DEFD37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8A2000">
        <w:rPr>
          <w:rFonts w:ascii="Calibri" w:hAnsi="Calibri" w:cs="Calibri"/>
          <w:b/>
          <w:bCs/>
          <w:color w:val="auto"/>
          <w:sz w:val="22"/>
          <w:szCs w:val="22"/>
        </w:rPr>
        <w:t>9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60A4DF8D" w14:textId="5EC52FA0" w:rsidR="00CA4ABB" w:rsidRPr="00CA4ABB" w:rsidRDefault="00185744" w:rsidP="00CA4ABB">
      <w:pPr>
        <w:pStyle w:val="Style40"/>
        <w:widowControl/>
        <w:jc w:val="left"/>
        <w:rPr>
          <w:rStyle w:val="FontStyle61"/>
          <w:rFonts w:ascii="Calibri" w:hAnsi="Calibri" w:cs="Calibri"/>
          <w:i/>
          <w:sz w:val="18"/>
          <w:szCs w:val="18"/>
          <w:u w:val="single"/>
        </w:rPr>
      </w:pPr>
      <w:r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3</w:t>
      </w:r>
      <w:r w:rsidR="00D47B78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3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8A2000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CATER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/DCZP/202</w:t>
      </w:r>
      <w:r w:rsidR="00D47B78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5</w:t>
      </w:r>
      <w:r w:rsidR="00CA4ABB" w:rsidRPr="00CA4ABB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/</w:t>
      </w:r>
      <w:r w:rsidR="00413742">
        <w:rPr>
          <w:rStyle w:val="FontStyle61"/>
          <w:rFonts w:ascii="Calibri" w:hAnsi="Calibri" w:cs="Calibri"/>
          <w:b/>
          <w:i/>
          <w:sz w:val="18"/>
          <w:szCs w:val="18"/>
          <w:u w:val="single"/>
        </w:rPr>
        <w:t>US</w:t>
      </w:r>
    </w:p>
    <w:p w14:paraId="30210362" w14:textId="77777777" w:rsidR="00CA4ABB" w:rsidRDefault="00CA4ABB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7D8B944C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6EC535AC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1EA8F050" w14:textId="77777777" w:rsidR="00D52F8F" w:rsidRPr="009E40E2" w:rsidRDefault="00D52F8F" w:rsidP="00D52F8F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5217E508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D52F8F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79BA580B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7CD08CA9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67B13A89" w14:textId="77777777" w:rsidR="00766AEE" w:rsidRPr="009E40E2" w:rsidRDefault="00766AEE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</w:p>
    <w:p w14:paraId="151F7F73" w14:textId="2501D256" w:rsidR="00D52F8F" w:rsidRPr="009E40E2" w:rsidRDefault="00200F0D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4C5E31B3" wp14:editId="5CD2FB5C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0" r="1905" b="0"/>
                <wp:wrapTopAndBottom/>
                <wp:docPr id="2482945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5550BC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5E31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635550BC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46924E8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00B9D916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2B303D45" w14:textId="77777777" w:rsidR="005C24F4" w:rsidRPr="002015DE" w:rsidRDefault="005C24F4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74C9DDC2" w14:textId="2379FAAC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oświadczam, </w:t>
      </w:r>
      <w:r w:rsidR="00F72A08">
        <w:rPr>
          <w:rStyle w:val="FontStyle61"/>
          <w:rFonts w:ascii="Calibri" w:hAnsi="Calibri" w:cs="Calibri"/>
        </w:rPr>
        <w:t xml:space="preserve">że </w:t>
      </w:r>
      <w:r w:rsidRPr="002015DE">
        <w:rPr>
          <w:rStyle w:val="FontStyle61"/>
          <w:rFonts w:ascii="Calibri" w:hAnsi="Calibri" w:cs="Calibri"/>
        </w:rPr>
        <w:t>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F72A08">
        <w:rPr>
          <w:rStyle w:val="FontStyle61"/>
          <w:rFonts w:ascii="Calibri" w:hAnsi="Calibri" w:cs="Calibri"/>
        </w:rPr>
        <w:t xml:space="preserve"> 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proofErr w:type="spellStart"/>
      <w:r w:rsidR="00F72A08">
        <w:rPr>
          <w:rFonts w:ascii="Calibri" w:hAnsi="Calibri" w:cs="Calibri"/>
          <w:sz w:val="20"/>
          <w:szCs w:val="20"/>
        </w:rPr>
        <w:t>t.j</w:t>
      </w:r>
      <w:proofErr w:type="spellEnd"/>
      <w:r w:rsidR="00F72A08">
        <w:rPr>
          <w:rFonts w:ascii="Calibri" w:hAnsi="Calibri" w:cs="Calibri"/>
          <w:sz w:val="20"/>
          <w:szCs w:val="20"/>
        </w:rPr>
        <w:t xml:space="preserve">. </w:t>
      </w:r>
      <w:r w:rsidR="00A603F0" w:rsidRPr="00200F0D">
        <w:rPr>
          <w:rFonts w:ascii="Calibri" w:hAnsi="Calibri" w:cs="Calibri"/>
          <w:sz w:val="20"/>
          <w:szCs w:val="20"/>
        </w:rPr>
        <w:t>Dz.U. 2024 poz. 1320</w:t>
      </w:r>
      <w:r w:rsidR="00A603F0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F4D413A" w14:textId="77777777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 xml:space="preserve">udostępnić wykonawcy </w:t>
      </w:r>
      <w:proofErr w:type="spellStart"/>
      <w:r w:rsidRPr="00B57BAB">
        <w:rPr>
          <w:rStyle w:val="FontStyle61"/>
          <w:rFonts w:ascii="Calibri" w:hAnsi="Calibri" w:cs="Calibri"/>
        </w:rPr>
        <w:t>tj</w:t>
      </w:r>
      <w:proofErr w:type="spellEnd"/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51CC4D13" w14:textId="5905CF91" w:rsidR="00766AEE" w:rsidRPr="002015DE" w:rsidRDefault="00766AEE" w:rsidP="00F878CE">
      <w:pPr>
        <w:pStyle w:val="Standard"/>
        <w:ind w:left="0" w:firstLine="0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8A2000" w:rsidRPr="008A2000">
        <w:rPr>
          <w:rFonts w:cs="Calibri"/>
          <w:b/>
          <w:sz w:val="20"/>
          <w:szCs w:val="20"/>
        </w:rPr>
        <w:t>Przygotowanie i dystrybucja posiłków dla pacjentów „DCZP” sp. z o.o.”</w:t>
      </w:r>
      <w:r w:rsidR="008A2000">
        <w:rPr>
          <w:rFonts w:cs="Calibri"/>
          <w:b/>
          <w:sz w:val="20"/>
          <w:szCs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185744">
        <w:rPr>
          <w:rStyle w:val="FontStyle61"/>
          <w:rFonts w:ascii="Calibri" w:hAnsi="Calibri" w:cs="Calibri"/>
          <w:b/>
          <w:u w:val="single"/>
        </w:rPr>
        <w:t>3</w:t>
      </w:r>
      <w:r w:rsidR="00D47B78">
        <w:rPr>
          <w:rStyle w:val="FontStyle61"/>
          <w:rFonts w:ascii="Calibri" w:hAnsi="Calibri" w:cs="Calibri"/>
          <w:b/>
          <w:u w:val="single"/>
        </w:rPr>
        <w:t>3</w:t>
      </w:r>
      <w:r w:rsidR="004448F9" w:rsidRPr="002015DE">
        <w:rPr>
          <w:rStyle w:val="FontStyle61"/>
          <w:rFonts w:ascii="Calibri" w:hAnsi="Calibri" w:cs="Calibri"/>
          <w:b/>
          <w:u w:val="single"/>
        </w:rPr>
        <w:t>/</w:t>
      </w:r>
      <w:r w:rsidR="008A2000">
        <w:rPr>
          <w:rStyle w:val="FontStyle61"/>
          <w:rFonts w:ascii="Calibri" w:hAnsi="Calibri" w:cs="Calibri"/>
          <w:b/>
          <w:u w:val="single"/>
        </w:rPr>
        <w:t>CATER</w:t>
      </w:r>
      <w:r w:rsidR="00413742">
        <w:rPr>
          <w:rStyle w:val="FontStyle61"/>
          <w:rFonts w:ascii="Calibri" w:hAnsi="Calibri" w:cs="Calibri"/>
          <w:b/>
          <w:u w:val="single"/>
        </w:rPr>
        <w:t>/DCZP/202</w:t>
      </w:r>
      <w:r w:rsidR="00D47B78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</w:t>
      </w:r>
      <w:r w:rsidR="00413742">
        <w:rPr>
          <w:rStyle w:val="FontStyle61"/>
          <w:rFonts w:ascii="Calibri" w:hAnsi="Calibri" w:cs="Calibri"/>
          <w:b/>
          <w:u w:val="single"/>
        </w:rPr>
        <w:t>US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25B5A73F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44DDF174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1184D99E" w14:textId="77777777" w:rsidR="005A6482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62E46C72" w14:textId="77777777" w:rsidR="00D0725F" w:rsidRPr="002015DE" w:rsidRDefault="00D0725F" w:rsidP="00D0725F">
      <w:pPr>
        <w:pStyle w:val="Style36"/>
        <w:widowControl/>
        <w:spacing w:before="82" w:line="240" w:lineRule="auto"/>
        <w:ind w:left="720"/>
        <w:jc w:val="left"/>
        <w:rPr>
          <w:rStyle w:val="FontStyle61"/>
          <w:rFonts w:ascii="Calibri" w:hAnsi="Calibri" w:cs="Calibri"/>
        </w:rPr>
      </w:pPr>
    </w:p>
    <w:p w14:paraId="309D3A25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1ACC7CAE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D7CD85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EF42489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72A5E9B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6F7C3B0B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0BF213EE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60F3398C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6DF39084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3FBFDEE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549758A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E2F266B" w14:textId="647B7F01" w:rsidR="00766AEE" w:rsidRDefault="0007682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30CF04D2" w14:textId="77777777" w:rsidR="0007682A" w:rsidRPr="002015DE" w:rsidRDefault="0007682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1E1B74F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B41FC68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3D7D1027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01E18801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442B4E0D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2D1D0" w14:textId="77777777" w:rsidR="00910AE9" w:rsidRDefault="00910AE9">
      <w:r>
        <w:separator/>
      </w:r>
    </w:p>
  </w:endnote>
  <w:endnote w:type="continuationSeparator" w:id="0">
    <w:p w14:paraId="19A65DF5" w14:textId="77777777" w:rsidR="00910AE9" w:rsidRDefault="0091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676E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BEB17" w14:textId="77777777" w:rsidR="00554917" w:rsidRDefault="00554917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A603F0">
      <w:rPr>
        <w:b/>
        <w:noProof/>
      </w:rPr>
      <w:t>1</w:t>
    </w:r>
    <w:r>
      <w:rPr>
        <w:b/>
      </w:rPr>
      <w:fldChar w:fldCharType="end"/>
    </w:r>
  </w:p>
  <w:p w14:paraId="7B56AA97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E169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9F88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ECF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AA8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8BB3B" w14:textId="77777777" w:rsidR="00910AE9" w:rsidRDefault="00910AE9">
      <w:r>
        <w:separator/>
      </w:r>
    </w:p>
  </w:footnote>
  <w:footnote w:type="continuationSeparator" w:id="0">
    <w:p w14:paraId="1B2A5638" w14:textId="77777777" w:rsidR="00910AE9" w:rsidRDefault="00910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3C661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638B5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F9227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D4980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87C5A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4B42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442766968">
    <w:abstractNumId w:val="3"/>
  </w:num>
  <w:num w:numId="2" w16cid:durableId="805202073">
    <w:abstractNumId w:val="9"/>
  </w:num>
  <w:num w:numId="3" w16cid:durableId="713964197">
    <w:abstractNumId w:val="10"/>
  </w:num>
  <w:num w:numId="4" w16cid:durableId="1993827392">
    <w:abstractNumId w:val="8"/>
  </w:num>
  <w:num w:numId="5" w16cid:durableId="993533283">
    <w:abstractNumId w:val="1"/>
  </w:num>
  <w:num w:numId="6" w16cid:durableId="527833598">
    <w:abstractNumId w:val="2"/>
  </w:num>
  <w:num w:numId="7" w16cid:durableId="1298028558">
    <w:abstractNumId w:val="7"/>
  </w:num>
  <w:num w:numId="8" w16cid:durableId="258488728">
    <w:abstractNumId w:val="6"/>
  </w:num>
  <w:num w:numId="9" w16cid:durableId="86181690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27838440">
    <w:abstractNumId w:val="5"/>
  </w:num>
  <w:num w:numId="11" w16cid:durableId="1283657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39A"/>
    <w:rsid w:val="0007682A"/>
    <w:rsid w:val="000A35D4"/>
    <w:rsid w:val="000E0374"/>
    <w:rsid w:val="00105178"/>
    <w:rsid w:val="00185744"/>
    <w:rsid w:val="001D2A9B"/>
    <w:rsid w:val="00200F0D"/>
    <w:rsid w:val="002015DE"/>
    <w:rsid w:val="00246D34"/>
    <w:rsid w:val="0025299C"/>
    <w:rsid w:val="00283441"/>
    <w:rsid w:val="00293F0C"/>
    <w:rsid w:val="002B466C"/>
    <w:rsid w:val="002F4B6F"/>
    <w:rsid w:val="00300405"/>
    <w:rsid w:val="00303C58"/>
    <w:rsid w:val="003371ED"/>
    <w:rsid w:val="00390528"/>
    <w:rsid w:val="003D7229"/>
    <w:rsid w:val="00413742"/>
    <w:rsid w:val="004448F9"/>
    <w:rsid w:val="0048368D"/>
    <w:rsid w:val="004D4F87"/>
    <w:rsid w:val="005264E9"/>
    <w:rsid w:val="00533234"/>
    <w:rsid w:val="00554917"/>
    <w:rsid w:val="00567E8A"/>
    <w:rsid w:val="00576045"/>
    <w:rsid w:val="00585308"/>
    <w:rsid w:val="005A6482"/>
    <w:rsid w:val="005C24F4"/>
    <w:rsid w:val="005C48AD"/>
    <w:rsid w:val="005C581E"/>
    <w:rsid w:val="005D7CC3"/>
    <w:rsid w:val="005F38DB"/>
    <w:rsid w:val="00621A88"/>
    <w:rsid w:val="00621B45"/>
    <w:rsid w:val="006330E7"/>
    <w:rsid w:val="006C44E9"/>
    <w:rsid w:val="00745658"/>
    <w:rsid w:val="007456D6"/>
    <w:rsid w:val="00756FF4"/>
    <w:rsid w:val="00761235"/>
    <w:rsid w:val="00766AEE"/>
    <w:rsid w:val="00790A4F"/>
    <w:rsid w:val="007A69E1"/>
    <w:rsid w:val="007F5DB6"/>
    <w:rsid w:val="00814D86"/>
    <w:rsid w:val="00834222"/>
    <w:rsid w:val="00863486"/>
    <w:rsid w:val="00867DD8"/>
    <w:rsid w:val="00884F67"/>
    <w:rsid w:val="008A2000"/>
    <w:rsid w:val="008B1BCE"/>
    <w:rsid w:val="008B7958"/>
    <w:rsid w:val="008E31EB"/>
    <w:rsid w:val="00910AE9"/>
    <w:rsid w:val="009A169E"/>
    <w:rsid w:val="009C118A"/>
    <w:rsid w:val="009E40E2"/>
    <w:rsid w:val="00A10AFB"/>
    <w:rsid w:val="00A14723"/>
    <w:rsid w:val="00A15EF3"/>
    <w:rsid w:val="00A23E83"/>
    <w:rsid w:val="00A55B0C"/>
    <w:rsid w:val="00A57961"/>
    <w:rsid w:val="00A603F0"/>
    <w:rsid w:val="00AA29AE"/>
    <w:rsid w:val="00B17E85"/>
    <w:rsid w:val="00B26034"/>
    <w:rsid w:val="00B42264"/>
    <w:rsid w:val="00B57BAB"/>
    <w:rsid w:val="00C318F0"/>
    <w:rsid w:val="00C676EA"/>
    <w:rsid w:val="00C802FD"/>
    <w:rsid w:val="00CA4ABB"/>
    <w:rsid w:val="00CE7D1A"/>
    <w:rsid w:val="00D0725F"/>
    <w:rsid w:val="00D47B78"/>
    <w:rsid w:val="00D52D5B"/>
    <w:rsid w:val="00D52F8F"/>
    <w:rsid w:val="00D96CA2"/>
    <w:rsid w:val="00DA0A2F"/>
    <w:rsid w:val="00DA3DAA"/>
    <w:rsid w:val="00DD70A6"/>
    <w:rsid w:val="00E11C8C"/>
    <w:rsid w:val="00E66910"/>
    <w:rsid w:val="00EA3185"/>
    <w:rsid w:val="00EA6157"/>
    <w:rsid w:val="00EB0F4A"/>
    <w:rsid w:val="00F36C07"/>
    <w:rsid w:val="00F45A02"/>
    <w:rsid w:val="00F51B61"/>
    <w:rsid w:val="00F72A08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2DA04A"/>
  <w15:docId w15:val="{73C3A0E5-B67F-4FAB-A85E-EAB8E3CF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549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554917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49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4917"/>
    <w:rPr>
      <w:rFonts w:hAnsi="Times New Roman"/>
      <w:sz w:val="24"/>
      <w:szCs w:val="24"/>
    </w:rPr>
  </w:style>
  <w:style w:type="paragraph" w:styleId="Poprawka">
    <w:name w:val="Revision"/>
    <w:hidden/>
    <w:uiPriority w:val="99"/>
    <w:semiHidden/>
    <w:rsid w:val="007A69E1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1813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Barbara Michalik</cp:lastModifiedBy>
  <cp:revision>6</cp:revision>
  <cp:lastPrinted>2022-09-12T11:12:00Z</cp:lastPrinted>
  <dcterms:created xsi:type="dcterms:W3CDTF">2024-09-04T08:32:00Z</dcterms:created>
  <dcterms:modified xsi:type="dcterms:W3CDTF">2025-09-23T08:25:00Z</dcterms:modified>
</cp:coreProperties>
</file>