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782A1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4EFB148F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11508306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5C48AD" w:rsidRPr="009E40E2">
        <w:rPr>
          <w:rFonts w:ascii="Calibri" w:hAnsi="Calibri" w:cs="Calibri"/>
          <w:b/>
          <w:bCs/>
          <w:color w:val="auto"/>
          <w:sz w:val="22"/>
          <w:szCs w:val="22"/>
        </w:rPr>
        <w:t>7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58BF452F" w14:textId="02176F72" w:rsidR="00F0046F" w:rsidRDefault="00282223" w:rsidP="00F0046F">
      <w:pPr>
        <w:pStyle w:val="Style40"/>
        <w:widowControl/>
        <w:jc w:val="left"/>
        <w:rPr>
          <w:rStyle w:val="FontStyle61"/>
          <w:rFonts w:ascii="Calibri" w:hAnsi="Calibri" w:cs="Calibri"/>
        </w:rPr>
      </w:pPr>
      <w:r>
        <w:rPr>
          <w:rStyle w:val="FontStyle61"/>
          <w:rFonts w:ascii="Calibri" w:hAnsi="Calibri" w:cs="Calibri"/>
          <w:b/>
          <w:u w:val="single"/>
        </w:rPr>
        <w:t>27</w:t>
      </w:r>
      <w:r w:rsidR="00A15374">
        <w:rPr>
          <w:rStyle w:val="FontStyle61"/>
          <w:rFonts w:ascii="Calibri" w:hAnsi="Calibri" w:cs="Calibri"/>
          <w:b/>
          <w:u w:val="single"/>
        </w:rPr>
        <w:t>/</w:t>
      </w:r>
      <w:r w:rsidR="00A17D06">
        <w:rPr>
          <w:rStyle w:val="FontStyle61"/>
          <w:rFonts w:ascii="Calibri" w:hAnsi="Calibri" w:cs="Calibri"/>
          <w:b/>
          <w:u w:val="single"/>
        </w:rPr>
        <w:t>WYP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F35B7">
        <w:rPr>
          <w:rStyle w:val="FontStyle61"/>
          <w:rFonts w:ascii="Calibri" w:hAnsi="Calibri" w:cs="Calibri"/>
          <w:b/>
          <w:u w:val="single"/>
        </w:rPr>
        <w:t>5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/P</w:t>
      </w:r>
      <w:r w:rsidR="00F0046F" w:rsidRPr="002015DE">
        <w:rPr>
          <w:rStyle w:val="FontStyle61"/>
          <w:rFonts w:ascii="Calibri" w:hAnsi="Calibri" w:cs="Calibri"/>
        </w:rPr>
        <w:t xml:space="preserve"> </w:t>
      </w:r>
    </w:p>
    <w:p w14:paraId="3CCE0B45" w14:textId="77777777" w:rsidR="00F0046F" w:rsidRDefault="00F0046F" w:rsidP="005A6482">
      <w:pPr>
        <w:pStyle w:val="Style40"/>
        <w:widowControl/>
        <w:rPr>
          <w:rStyle w:val="FontStyle61"/>
          <w:rFonts w:ascii="Calibri" w:hAnsi="Calibri" w:cs="Calibri"/>
        </w:rPr>
      </w:pPr>
    </w:p>
    <w:p w14:paraId="47931ED2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72124670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422522F6" w14:textId="77777777" w:rsidR="00D52F8F" w:rsidRPr="009E40E2" w:rsidRDefault="00D52F8F" w:rsidP="00F0046F">
      <w:pPr>
        <w:pStyle w:val="Style8"/>
        <w:widowControl/>
        <w:rPr>
          <w:rStyle w:val="FontStyle56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………. r.</w:t>
      </w:r>
    </w:p>
    <w:p w14:paraId="25BAFCFA" w14:textId="77777777" w:rsidR="00766AEE" w:rsidRPr="009E40E2" w:rsidRDefault="00766AEE" w:rsidP="00546056">
      <w:pPr>
        <w:pStyle w:val="Style25"/>
        <w:widowControl/>
        <w:spacing w:line="240" w:lineRule="exact"/>
        <w:ind w:left="576"/>
        <w:jc w:val="left"/>
        <w:rPr>
          <w:rFonts w:ascii="Calibri" w:hAnsi="Calibri" w:cs="Calibri"/>
          <w:sz w:val="20"/>
          <w:szCs w:val="20"/>
        </w:rPr>
      </w:pPr>
    </w:p>
    <w:p w14:paraId="1187D2D9" w14:textId="77777777" w:rsidR="00D52F8F" w:rsidRPr="009E40E2" w:rsidRDefault="00E95E32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</w:rPr>
        <w:pict w14:anchorId="68D60A52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4.65pt;margin-top:15.85pt;width:209.75pt;height:11.5pt;z-index:251657728;mso-wrap-edited:f;mso-wrap-distance-left:7in;mso-wrap-distance-right:7in;mso-position-horizontal-relative:margin" filled="f" stroked="f">
            <v:textbox inset="0,0,0,0">
              <w:txbxContent>
                <w:p w14:paraId="4469FE75" w14:textId="77777777" w:rsidR="001D2A9B" w:rsidRDefault="001D2A9B">
                  <w:pPr>
                    <w:pStyle w:val="Style22"/>
                    <w:widowControl/>
                    <w:jc w:val="both"/>
                    <w:rPr>
                      <w:rStyle w:val="FontStyle59"/>
                    </w:rPr>
                  </w:pPr>
                  <w:r>
                    <w:rPr>
                      <w:rStyle w:val="FontStyle59"/>
                    </w:rPr>
                    <w:t>(Nazwa i adres podmiotu udostępniającego zasoby)</w:t>
                  </w:r>
                </w:p>
              </w:txbxContent>
            </v:textbox>
            <w10:wrap type="topAndBottom" anchorx="margin"/>
          </v:shape>
        </w:pict>
      </w:r>
    </w:p>
    <w:p w14:paraId="22B08203" w14:textId="77777777" w:rsidR="006C44E9" w:rsidRDefault="006C44E9">
      <w:pPr>
        <w:pStyle w:val="Style25"/>
        <w:widowControl/>
        <w:spacing w:before="163" w:line="374" w:lineRule="exact"/>
        <w:ind w:left="576"/>
        <w:rPr>
          <w:rStyle w:val="FontStyle61"/>
          <w:rFonts w:ascii="Calibri" w:hAnsi="Calibri" w:cs="Calibri"/>
          <w:b/>
        </w:rPr>
      </w:pPr>
    </w:p>
    <w:p w14:paraId="687862E3" w14:textId="77777777" w:rsidR="00766AE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055D4826" w14:textId="77777777" w:rsidR="00047FEF" w:rsidRPr="002015DE" w:rsidRDefault="00047FEF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</w:p>
    <w:p w14:paraId="6D768856" w14:textId="790D12A2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oświadczam, 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r w:rsidR="007F4909">
        <w:rPr>
          <w:rFonts w:ascii="Calibri" w:hAnsi="Calibri" w:cs="Calibri"/>
          <w:sz w:val="20"/>
          <w:szCs w:val="20"/>
        </w:rPr>
        <w:t xml:space="preserve">tj. </w:t>
      </w:r>
      <w:r w:rsidR="00DD70A6" w:rsidRPr="00B57BAB">
        <w:rPr>
          <w:rFonts w:ascii="Calibri" w:hAnsi="Calibri" w:cs="Calibri"/>
          <w:sz w:val="20"/>
          <w:szCs w:val="20"/>
        </w:rPr>
        <w:t>Dz. U. 20</w:t>
      </w:r>
      <w:r w:rsidR="007F4909">
        <w:rPr>
          <w:rFonts w:ascii="Calibri" w:hAnsi="Calibri" w:cs="Calibri"/>
          <w:sz w:val="20"/>
          <w:szCs w:val="20"/>
        </w:rPr>
        <w:t>2</w:t>
      </w:r>
      <w:r w:rsidR="001F35B7">
        <w:rPr>
          <w:rFonts w:ascii="Calibri" w:hAnsi="Calibri" w:cs="Calibri"/>
          <w:sz w:val="20"/>
          <w:szCs w:val="20"/>
        </w:rPr>
        <w:t>4</w:t>
      </w:r>
      <w:r w:rsidR="00DD70A6" w:rsidRPr="00B57BAB">
        <w:rPr>
          <w:rFonts w:ascii="Calibri" w:hAnsi="Calibri" w:cs="Calibri"/>
          <w:sz w:val="20"/>
          <w:szCs w:val="20"/>
        </w:rPr>
        <w:t xml:space="preserve">, poz. </w:t>
      </w:r>
      <w:r w:rsidR="007F4909">
        <w:rPr>
          <w:rFonts w:ascii="Calibri" w:hAnsi="Calibri" w:cs="Calibri"/>
          <w:sz w:val="20"/>
          <w:szCs w:val="20"/>
        </w:rPr>
        <w:t>1</w:t>
      </w:r>
      <w:r w:rsidR="001F35B7">
        <w:rPr>
          <w:rFonts w:ascii="Calibri" w:hAnsi="Calibri" w:cs="Calibri"/>
          <w:sz w:val="20"/>
          <w:szCs w:val="20"/>
        </w:rPr>
        <w:t>320</w:t>
      </w:r>
      <w:r w:rsidR="007F4909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77593E54" w14:textId="5A6521A1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>udostępnić wykonawcy tj</w:t>
      </w:r>
      <w:r w:rsidR="00C04411">
        <w:rPr>
          <w:rStyle w:val="FontStyle61"/>
          <w:rFonts w:ascii="Calibri" w:hAnsi="Calibri" w:cs="Calibri"/>
        </w:rPr>
        <w:t xml:space="preserve">. </w:t>
      </w:r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35B91CB8" w14:textId="1B8A0416" w:rsidR="00766AEE" w:rsidRDefault="00766AEE" w:rsidP="00A15374">
      <w:pPr>
        <w:pStyle w:val="Tekstpodstawowy"/>
        <w:jc w:val="center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A15374">
        <w:rPr>
          <w:rFonts w:ascii="Calibri" w:hAnsi="Calibri" w:cs="Calibri"/>
          <w:b/>
          <w:bCs/>
          <w:sz w:val="22"/>
          <w:szCs w:val="22"/>
        </w:rPr>
        <w:t>Dostawa wyposażenia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282223">
        <w:rPr>
          <w:rFonts w:ascii="Calibri" w:hAnsi="Calibri" w:cs="Calibri"/>
          <w:b/>
          <w:bCs/>
          <w:sz w:val="22"/>
          <w:szCs w:val="22"/>
        </w:rPr>
        <w:t xml:space="preserve">i mebli 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 xml:space="preserve">wraz z </w:t>
      </w:r>
      <w:r w:rsidR="00A15374">
        <w:rPr>
          <w:rFonts w:ascii="Calibri" w:hAnsi="Calibri" w:cs="Calibri"/>
          <w:b/>
          <w:sz w:val="22"/>
          <w:szCs w:val="22"/>
        </w:rPr>
        <w:t xml:space="preserve">transportem, </w:t>
      </w:r>
      <w:r w:rsidR="00A15374" w:rsidRPr="00CE543B">
        <w:rPr>
          <w:rFonts w:ascii="Calibri" w:hAnsi="Calibri" w:cs="Calibri"/>
          <w:b/>
          <w:sz w:val="22"/>
          <w:szCs w:val="22"/>
        </w:rPr>
        <w:t>rozładunkiem</w:t>
      </w:r>
      <w:r w:rsidR="00A15374">
        <w:rPr>
          <w:rFonts w:ascii="Calibri" w:hAnsi="Calibri" w:cs="Calibri"/>
          <w:b/>
          <w:sz w:val="22"/>
          <w:szCs w:val="22"/>
        </w:rPr>
        <w:t xml:space="preserve"> i montażem W</w:t>
      </w:r>
      <w:r w:rsidR="00A15374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  <w:r w:rsidR="003F10FA">
        <w:rPr>
          <w:b/>
          <w:sz w:val="20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numer sprawy </w:t>
      </w:r>
      <w:r w:rsidR="00282223">
        <w:rPr>
          <w:rStyle w:val="FontStyle61"/>
          <w:rFonts w:ascii="Calibri" w:hAnsi="Calibri" w:cs="Calibri"/>
          <w:b/>
          <w:u w:val="single"/>
        </w:rPr>
        <w:t>27</w:t>
      </w:r>
      <w:r w:rsidR="003F10FA">
        <w:rPr>
          <w:rStyle w:val="FontStyle61"/>
          <w:rFonts w:ascii="Calibri" w:hAnsi="Calibri" w:cs="Calibri"/>
          <w:b/>
          <w:u w:val="single"/>
        </w:rPr>
        <w:t>/</w:t>
      </w:r>
      <w:r w:rsidR="00A17D06">
        <w:rPr>
          <w:rStyle w:val="FontStyle61"/>
          <w:rFonts w:ascii="Calibri" w:hAnsi="Calibri" w:cs="Calibri"/>
          <w:b/>
          <w:u w:val="single"/>
        </w:rPr>
        <w:t>WYP</w:t>
      </w:r>
      <w:r w:rsidR="005C48AD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F35B7">
        <w:rPr>
          <w:rStyle w:val="FontStyle61"/>
          <w:rFonts w:ascii="Calibri" w:hAnsi="Calibri" w:cs="Calibri"/>
          <w:b/>
          <w:u w:val="single"/>
        </w:rPr>
        <w:t>5</w:t>
      </w:r>
      <w:r w:rsidR="00576045" w:rsidRPr="002015DE">
        <w:rPr>
          <w:rStyle w:val="FontStyle61"/>
          <w:rFonts w:ascii="Calibri" w:hAnsi="Calibri" w:cs="Calibri"/>
          <w:b/>
          <w:u w:val="single"/>
        </w:rPr>
        <w:t>/P</w:t>
      </w:r>
      <w:r w:rsidR="00576045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następujące zasoby:</w:t>
      </w:r>
    </w:p>
    <w:p w14:paraId="47634088" w14:textId="77777777" w:rsidR="004D3C41" w:rsidRPr="004D3C41" w:rsidRDefault="004D3C41" w:rsidP="004D3C41"/>
    <w:p w14:paraId="198F9098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3AAD137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B28F516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2D4F191F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4E8382B8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3A991F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311110A8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76B8C110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28D38052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54EE86DB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5DB85AD2" w14:textId="77777777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   Wykonawcą    łączyć    nas będzie</w:t>
      </w:r>
    </w:p>
    <w:p w14:paraId="04810D46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5E6E7E1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65A9E71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3D7D50FC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B9897A9" w14:textId="77777777" w:rsidR="00766AE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76F1F0AC" w14:textId="77777777" w:rsidR="00EA27B0" w:rsidRDefault="00EA27B0" w:rsidP="00E95E32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4C50F30E" w14:textId="77777777" w:rsidR="008F726C" w:rsidRPr="002015DE" w:rsidRDefault="008F726C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8CFD251" w14:textId="77777777" w:rsidR="005A6482" w:rsidRPr="002015DE" w:rsidRDefault="005A6482" w:rsidP="002015DE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……………………………..</w:t>
      </w:r>
    </w:p>
    <w:p w14:paraId="296B9863" w14:textId="0CA1A83B" w:rsidR="00766AEE" w:rsidRPr="00E95E32" w:rsidRDefault="005A6482" w:rsidP="00E95E32">
      <w:pPr>
        <w:pStyle w:val="Style34"/>
        <w:widowControl/>
        <w:spacing w:line="240" w:lineRule="auto"/>
        <w:ind w:left="7200"/>
        <w:jc w:val="left"/>
        <w:rPr>
          <w:rStyle w:val="FontStyle61"/>
          <w:rFonts w:ascii="Calibri" w:hAnsi="Calibri" w:cs="Calibri"/>
          <w:i/>
          <w:iCs/>
        </w:rPr>
        <w:sectPr w:rsidR="00766AEE" w:rsidRPr="00E95E32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</w:t>
      </w:r>
      <w:r w:rsidR="00E95E32">
        <w:rPr>
          <w:rStyle w:val="FontStyle55"/>
          <w:rFonts w:ascii="Calibri" w:hAnsi="Calibri" w:cs="Calibri"/>
          <w:sz w:val="20"/>
          <w:szCs w:val="20"/>
        </w:rPr>
        <w:t>)</w:t>
      </w:r>
    </w:p>
    <w:p w14:paraId="1FC1CCAF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54771" w14:textId="77777777" w:rsidR="008C0B73" w:rsidRDefault="008C0B73">
      <w:r>
        <w:separator/>
      </w:r>
    </w:p>
  </w:endnote>
  <w:endnote w:type="continuationSeparator" w:id="0">
    <w:p w14:paraId="62670D58" w14:textId="77777777" w:rsidR="008C0B73" w:rsidRDefault="008C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3AA7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6A72B" w14:textId="77777777" w:rsidR="00A15374" w:rsidRDefault="00A15374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</w:p>
  <w:p w14:paraId="1177CC5B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16E3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A3392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04938" w14:textId="77777777" w:rsidR="008C0B73" w:rsidRDefault="008C0B73">
      <w:r>
        <w:separator/>
      </w:r>
    </w:p>
  </w:footnote>
  <w:footnote w:type="continuationSeparator" w:id="0">
    <w:p w14:paraId="2589FA67" w14:textId="77777777" w:rsidR="008C0B73" w:rsidRDefault="008C0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29762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F5B0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FC279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F1FCF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54078208">
    <w:abstractNumId w:val="3"/>
  </w:num>
  <w:num w:numId="2" w16cid:durableId="1894582175">
    <w:abstractNumId w:val="9"/>
  </w:num>
  <w:num w:numId="3" w16cid:durableId="1859273123">
    <w:abstractNumId w:val="10"/>
  </w:num>
  <w:num w:numId="4" w16cid:durableId="1139958104">
    <w:abstractNumId w:val="8"/>
  </w:num>
  <w:num w:numId="5" w16cid:durableId="570698401">
    <w:abstractNumId w:val="1"/>
  </w:num>
  <w:num w:numId="6" w16cid:durableId="1833137252">
    <w:abstractNumId w:val="2"/>
  </w:num>
  <w:num w:numId="7" w16cid:durableId="375934343">
    <w:abstractNumId w:val="7"/>
  </w:num>
  <w:num w:numId="8" w16cid:durableId="198903600">
    <w:abstractNumId w:val="6"/>
  </w:num>
  <w:num w:numId="9" w16cid:durableId="78258026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298416232">
    <w:abstractNumId w:val="5"/>
  </w:num>
  <w:num w:numId="11" w16cid:durableId="411851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3BC"/>
    <w:rsid w:val="00047FEF"/>
    <w:rsid w:val="0009282D"/>
    <w:rsid w:val="000A35D4"/>
    <w:rsid w:val="00105178"/>
    <w:rsid w:val="001342F1"/>
    <w:rsid w:val="00151C4A"/>
    <w:rsid w:val="001B5D37"/>
    <w:rsid w:val="001D2A9B"/>
    <w:rsid w:val="001E6EA8"/>
    <w:rsid w:val="001F35B7"/>
    <w:rsid w:val="002015DE"/>
    <w:rsid w:val="002175E7"/>
    <w:rsid w:val="00246D34"/>
    <w:rsid w:val="0025299C"/>
    <w:rsid w:val="00282223"/>
    <w:rsid w:val="00283441"/>
    <w:rsid w:val="00293F0C"/>
    <w:rsid w:val="002B1A1F"/>
    <w:rsid w:val="002C4A68"/>
    <w:rsid w:val="002E713B"/>
    <w:rsid w:val="002F4B6F"/>
    <w:rsid w:val="00303C58"/>
    <w:rsid w:val="00364CEC"/>
    <w:rsid w:val="003A25A6"/>
    <w:rsid w:val="003D7229"/>
    <w:rsid w:val="003F10FA"/>
    <w:rsid w:val="004448F9"/>
    <w:rsid w:val="0048368D"/>
    <w:rsid w:val="00490663"/>
    <w:rsid w:val="004B13B3"/>
    <w:rsid w:val="004D3C41"/>
    <w:rsid w:val="004D4F87"/>
    <w:rsid w:val="005139EB"/>
    <w:rsid w:val="00522463"/>
    <w:rsid w:val="005264E9"/>
    <w:rsid w:val="00546056"/>
    <w:rsid w:val="00552249"/>
    <w:rsid w:val="00576045"/>
    <w:rsid w:val="005A32B4"/>
    <w:rsid w:val="005A6482"/>
    <w:rsid w:val="005C48AD"/>
    <w:rsid w:val="005C581E"/>
    <w:rsid w:val="005D299C"/>
    <w:rsid w:val="006C44E9"/>
    <w:rsid w:val="007456D6"/>
    <w:rsid w:val="00756FF4"/>
    <w:rsid w:val="00761235"/>
    <w:rsid w:val="00766AEE"/>
    <w:rsid w:val="007841B1"/>
    <w:rsid w:val="00790A4F"/>
    <w:rsid w:val="007B0F7C"/>
    <w:rsid w:val="007F4909"/>
    <w:rsid w:val="007F5DB6"/>
    <w:rsid w:val="007F7831"/>
    <w:rsid w:val="00814D86"/>
    <w:rsid w:val="008334BD"/>
    <w:rsid w:val="00834222"/>
    <w:rsid w:val="008534DB"/>
    <w:rsid w:val="00863486"/>
    <w:rsid w:val="008674DC"/>
    <w:rsid w:val="00884F67"/>
    <w:rsid w:val="008B1BCE"/>
    <w:rsid w:val="008B48A1"/>
    <w:rsid w:val="008C0B73"/>
    <w:rsid w:val="008E31EB"/>
    <w:rsid w:val="008F726C"/>
    <w:rsid w:val="009248CA"/>
    <w:rsid w:val="009A169E"/>
    <w:rsid w:val="009D0A81"/>
    <w:rsid w:val="009E40E2"/>
    <w:rsid w:val="009F0BC9"/>
    <w:rsid w:val="00A10AFB"/>
    <w:rsid w:val="00A14723"/>
    <w:rsid w:val="00A15374"/>
    <w:rsid w:val="00A17D06"/>
    <w:rsid w:val="00A57961"/>
    <w:rsid w:val="00A84BA0"/>
    <w:rsid w:val="00AA29AE"/>
    <w:rsid w:val="00AD1D8F"/>
    <w:rsid w:val="00B17E85"/>
    <w:rsid w:val="00B42264"/>
    <w:rsid w:val="00B57BAB"/>
    <w:rsid w:val="00BD32F8"/>
    <w:rsid w:val="00C04411"/>
    <w:rsid w:val="00C05E3D"/>
    <w:rsid w:val="00CA0934"/>
    <w:rsid w:val="00CA4ABB"/>
    <w:rsid w:val="00CE7D1A"/>
    <w:rsid w:val="00D02047"/>
    <w:rsid w:val="00D22934"/>
    <w:rsid w:val="00D346DC"/>
    <w:rsid w:val="00D52F8F"/>
    <w:rsid w:val="00DA0A2F"/>
    <w:rsid w:val="00DD70A6"/>
    <w:rsid w:val="00E11C8C"/>
    <w:rsid w:val="00E66910"/>
    <w:rsid w:val="00E83A1E"/>
    <w:rsid w:val="00E95E32"/>
    <w:rsid w:val="00EA27B0"/>
    <w:rsid w:val="00EA3185"/>
    <w:rsid w:val="00EA6157"/>
    <w:rsid w:val="00EB0F4A"/>
    <w:rsid w:val="00EF607E"/>
    <w:rsid w:val="00F0046F"/>
    <w:rsid w:val="00F36C07"/>
    <w:rsid w:val="00F51B61"/>
    <w:rsid w:val="00F8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50F62AAF"/>
  <w15:docId w15:val="{B40D618C-1539-4596-BE4E-EAB124E1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podstawowy">
    <w:name w:val="Body Text"/>
    <w:basedOn w:val="Normalny"/>
    <w:next w:val="Normalny"/>
    <w:link w:val="TekstpodstawowyZnak"/>
    <w:semiHidden/>
    <w:rsid w:val="00F0046F"/>
    <w:pPr>
      <w:suppressAutoHyphens/>
      <w:autoSpaceDE/>
      <w:autoSpaceDN/>
      <w:adjustRightInd/>
      <w:spacing w:line="200" w:lineRule="atLeast"/>
    </w:pPr>
    <w:rPr>
      <w:rFonts w:eastAsia="Tahoma"/>
      <w:szCs w:val="20"/>
    </w:rPr>
  </w:style>
  <w:style w:type="character" w:customStyle="1" w:styleId="TekstpodstawowyZnak">
    <w:name w:val="Tekst podstawowy Znak"/>
    <w:link w:val="Tekstpodstawowy"/>
    <w:semiHidden/>
    <w:rsid w:val="00F0046F"/>
    <w:rPr>
      <w:rFonts w:eastAsia="Tahoma" w:hAnsi="Times New Roman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15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15374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153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15374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Barbara Michalik</cp:lastModifiedBy>
  <cp:revision>10</cp:revision>
  <cp:lastPrinted>2023-04-04T08:45:00Z</cp:lastPrinted>
  <dcterms:created xsi:type="dcterms:W3CDTF">2025-02-17T13:37:00Z</dcterms:created>
  <dcterms:modified xsi:type="dcterms:W3CDTF">2025-07-11T10:06:00Z</dcterms:modified>
</cp:coreProperties>
</file>