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8BF452F" w14:textId="79A8129A" w:rsidR="00F0046F" w:rsidRDefault="00A17D06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1</w:t>
      </w:r>
      <w:r w:rsidR="00653D11">
        <w:rPr>
          <w:rStyle w:val="FontStyle61"/>
          <w:rFonts w:ascii="Calibri" w:hAnsi="Calibri" w:cs="Calibri"/>
          <w:b/>
          <w:u w:val="single"/>
        </w:rPr>
        <w:t>7</w:t>
      </w:r>
      <w:r w:rsidR="00A15374">
        <w:rPr>
          <w:rStyle w:val="FontStyle61"/>
          <w:rFonts w:ascii="Calibri" w:hAnsi="Calibri" w:cs="Calibri"/>
          <w:b/>
          <w:u w:val="single"/>
        </w:rPr>
        <w:t>/</w:t>
      </w:r>
      <w:r>
        <w:rPr>
          <w:rStyle w:val="FontStyle61"/>
          <w:rFonts w:ascii="Calibri" w:hAnsi="Calibri" w:cs="Calibri"/>
          <w:b/>
          <w:u w:val="single"/>
        </w:rPr>
        <w:t>WYP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3CCE0B45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47931ED2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AD2D78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Pr="002015D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008AF977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A17D06">
        <w:rPr>
          <w:rStyle w:val="FontStyle61"/>
          <w:rFonts w:ascii="Calibri" w:hAnsi="Calibri" w:cs="Calibri"/>
          <w:b/>
          <w:u w:val="single"/>
        </w:rPr>
        <w:t>1</w:t>
      </w:r>
      <w:r w:rsidR="00AD2D78">
        <w:rPr>
          <w:rStyle w:val="FontStyle61"/>
          <w:rFonts w:ascii="Calibri" w:hAnsi="Calibri" w:cs="Calibri"/>
          <w:b/>
          <w:u w:val="single"/>
        </w:rPr>
        <w:t>7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3D7D50FC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77FEE623" w14:textId="77777777" w:rsidR="008534DB" w:rsidRPr="002015DE" w:rsidRDefault="008534DB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7C41BCF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296B9863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9282D"/>
    <w:rsid w:val="000A35D4"/>
    <w:rsid w:val="00105178"/>
    <w:rsid w:val="001342F1"/>
    <w:rsid w:val="00151C4A"/>
    <w:rsid w:val="001D2A9B"/>
    <w:rsid w:val="001E6EA8"/>
    <w:rsid w:val="001F35B7"/>
    <w:rsid w:val="002015DE"/>
    <w:rsid w:val="002175E7"/>
    <w:rsid w:val="00246D34"/>
    <w:rsid w:val="0025299C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148FD"/>
    <w:rsid w:val="004448F9"/>
    <w:rsid w:val="0048368D"/>
    <w:rsid w:val="00487BC4"/>
    <w:rsid w:val="0049066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C48AD"/>
    <w:rsid w:val="005C581E"/>
    <w:rsid w:val="005D299C"/>
    <w:rsid w:val="00653D11"/>
    <w:rsid w:val="006C44E9"/>
    <w:rsid w:val="007456D6"/>
    <w:rsid w:val="00756FF4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9248CA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AD2D78"/>
    <w:rsid w:val="00B17E85"/>
    <w:rsid w:val="00B42264"/>
    <w:rsid w:val="00B57BAB"/>
    <w:rsid w:val="00BD32F8"/>
    <w:rsid w:val="00C04411"/>
    <w:rsid w:val="00C05E3D"/>
    <w:rsid w:val="00CA0934"/>
    <w:rsid w:val="00CA4ABB"/>
    <w:rsid w:val="00CE7D1A"/>
    <w:rsid w:val="00D22934"/>
    <w:rsid w:val="00D346DC"/>
    <w:rsid w:val="00D52F8F"/>
    <w:rsid w:val="00DA0A2F"/>
    <w:rsid w:val="00DD70A6"/>
    <w:rsid w:val="00E11C8C"/>
    <w:rsid w:val="00E66910"/>
    <w:rsid w:val="00EA3185"/>
    <w:rsid w:val="00EA6157"/>
    <w:rsid w:val="00EB0F4A"/>
    <w:rsid w:val="00EF607E"/>
    <w:rsid w:val="00F0046F"/>
    <w:rsid w:val="00F36C07"/>
    <w:rsid w:val="00F51B61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Anna Lotka</cp:lastModifiedBy>
  <cp:revision>7</cp:revision>
  <cp:lastPrinted>2023-04-04T08:45:00Z</cp:lastPrinted>
  <dcterms:created xsi:type="dcterms:W3CDTF">2025-02-17T13:37:00Z</dcterms:created>
  <dcterms:modified xsi:type="dcterms:W3CDTF">2025-04-24T12:02:00Z</dcterms:modified>
</cp:coreProperties>
</file>