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:rsidR="005A6482" w:rsidRPr="009E40E2" w:rsidRDefault="001D06A2" w:rsidP="001D06A2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13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/DCZP/2025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SWZ</w:t>
      </w:r>
    </w:p>
    <w:p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:rsidR="00AF3CA3" w:rsidRP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1D06A2">
        <w:rPr>
          <w:rStyle w:val="FontStyle61"/>
          <w:rFonts w:ascii="Calibri" w:hAnsi="Calibri" w:cs="Calibri"/>
          <w:b/>
          <w:u w:val="single"/>
        </w:rPr>
        <w:t>13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777B6A">
        <w:rPr>
          <w:rStyle w:val="FontStyle61"/>
          <w:rFonts w:ascii="Calibri" w:hAnsi="Calibri" w:cs="Calibri"/>
          <w:b/>
          <w:u w:val="single"/>
        </w:rPr>
        <w:t>5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040E" w:rsidRDefault="004E040E">
      <w:r>
        <w:separator/>
      </w:r>
    </w:p>
  </w:endnote>
  <w:endnote w:type="continuationSeparator" w:id="0">
    <w:p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040E" w:rsidRDefault="004E040E">
      <w:r>
        <w:separator/>
      </w:r>
    </w:p>
  </w:footnote>
  <w:footnote w:type="continuationSeparator" w:id="0">
    <w:p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23467494">
    <w:abstractNumId w:val="3"/>
  </w:num>
  <w:num w:numId="2" w16cid:durableId="1547910678">
    <w:abstractNumId w:val="9"/>
  </w:num>
  <w:num w:numId="3" w16cid:durableId="81223483">
    <w:abstractNumId w:val="10"/>
  </w:num>
  <w:num w:numId="4" w16cid:durableId="114838018">
    <w:abstractNumId w:val="8"/>
  </w:num>
  <w:num w:numId="5" w16cid:durableId="743113115">
    <w:abstractNumId w:val="1"/>
  </w:num>
  <w:num w:numId="6" w16cid:durableId="864906411">
    <w:abstractNumId w:val="2"/>
  </w:num>
  <w:num w:numId="7" w16cid:durableId="958100223">
    <w:abstractNumId w:val="7"/>
  </w:num>
  <w:num w:numId="8" w16cid:durableId="824082244">
    <w:abstractNumId w:val="6"/>
  </w:num>
  <w:num w:numId="9" w16cid:durableId="52652539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558785098">
    <w:abstractNumId w:val="5"/>
  </w:num>
  <w:num w:numId="11" w16cid:durableId="786965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527AE"/>
    <w:rsid w:val="000A35D4"/>
    <w:rsid w:val="000B07E5"/>
    <w:rsid w:val="00105178"/>
    <w:rsid w:val="00113DBF"/>
    <w:rsid w:val="001D06A2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56FF4"/>
    <w:rsid w:val="00761235"/>
    <w:rsid w:val="00766AEE"/>
    <w:rsid w:val="00777B6A"/>
    <w:rsid w:val="00790A4F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90488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42264"/>
    <w:rsid w:val="00CA7F59"/>
    <w:rsid w:val="00CC4370"/>
    <w:rsid w:val="00D52F8F"/>
    <w:rsid w:val="00D71E2F"/>
    <w:rsid w:val="00D8701D"/>
    <w:rsid w:val="00D8764D"/>
    <w:rsid w:val="00D935FC"/>
    <w:rsid w:val="00DD70A6"/>
    <w:rsid w:val="00E11C8C"/>
    <w:rsid w:val="00E3375B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9ED64"/>
  <w15:docId w15:val="{808F046C-0428-43B3-8D11-E65C46D2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Wolny</cp:lastModifiedBy>
  <cp:revision>3</cp:revision>
  <cp:lastPrinted>2017-07-17T06:13:00Z</cp:lastPrinted>
  <dcterms:created xsi:type="dcterms:W3CDTF">2025-01-28T13:15:00Z</dcterms:created>
  <dcterms:modified xsi:type="dcterms:W3CDTF">2025-03-21T12:46:00Z</dcterms:modified>
</cp:coreProperties>
</file>