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E39B4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49875B8" w14:textId="1963922B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Załącznik nr </w:t>
      </w:r>
      <w:r w:rsidR="009B07DC">
        <w:rPr>
          <w:rFonts w:asciiTheme="minorHAnsi" w:hAnsiTheme="minorHAnsi" w:cstheme="minorHAnsi"/>
          <w:b/>
          <w:bCs/>
          <w:color w:val="auto"/>
          <w:sz w:val="22"/>
          <w:szCs w:val="22"/>
        </w:rPr>
        <w:t>2</w:t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do SWZ </w:t>
      </w:r>
    </w:p>
    <w:p w14:paraId="47E9110C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(nazwa i adres wykonawcy) </w:t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533FE734" w14:textId="77777777" w:rsidR="00AA11CA" w:rsidRPr="00AA11CA" w:rsidRDefault="00AA11CA" w:rsidP="00AA11CA">
      <w:pPr>
        <w:pStyle w:val="Default"/>
        <w:tabs>
          <w:tab w:val="left" w:pos="6035"/>
        </w:tabs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55959AAB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Nr sprawy: </w:t>
      </w:r>
      <w:r w:rsidR="00480A14">
        <w:rPr>
          <w:rFonts w:asciiTheme="minorHAnsi" w:eastAsia="Calibri" w:hAnsiTheme="minorHAnsi" w:cstheme="minorHAnsi"/>
          <w:b/>
          <w:sz w:val="22"/>
          <w:szCs w:val="22"/>
        </w:rPr>
        <w:t>39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</w:t>
      </w:r>
      <w:r w:rsidR="00480A14">
        <w:rPr>
          <w:rFonts w:asciiTheme="minorHAnsi" w:eastAsia="Calibri" w:hAnsiTheme="minorHAnsi" w:cstheme="minorHAnsi"/>
          <w:b/>
          <w:sz w:val="22"/>
          <w:szCs w:val="22"/>
        </w:rPr>
        <w:t>AUTOWYN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/DCZP/202</w:t>
      </w:r>
      <w:r w:rsidR="00480A14">
        <w:rPr>
          <w:rFonts w:asciiTheme="minorHAnsi" w:eastAsia="Calibri" w:hAnsiTheme="minorHAnsi" w:cstheme="minorHAnsi"/>
          <w:b/>
          <w:sz w:val="22"/>
          <w:szCs w:val="22"/>
        </w:rPr>
        <w:t>4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/P</w:t>
      </w:r>
    </w:p>
    <w:p w14:paraId="675B77B9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B0CD9BC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OFERTA </w:t>
      </w:r>
    </w:p>
    <w:p w14:paraId="7709DFDA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Zamawiający: </w:t>
      </w:r>
    </w:p>
    <w:p w14:paraId="50DDB73D" w14:textId="77777777" w:rsidR="00AA11CA" w:rsidRPr="00AA11CA" w:rsidRDefault="00AA11CA" w:rsidP="00AA11CA">
      <w:pPr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„Dolnośląskie Centrum Zdrowia Psychicznego” sp. z o. o. ul. Wybrzeże J. C - Korzeniowskiego 18, 50-226 Wrocław.</w:t>
      </w:r>
    </w:p>
    <w:p w14:paraId="64CB818A" w14:textId="77777777" w:rsidR="00AA11CA" w:rsidRPr="00AA11CA" w:rsidRDefault="00AA11CA" w:rsidP="00AA11C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E3577ED" w14:textId="77777777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 xml:space="preserve">W odpowiedzi na ogłoszenie o wszczęciu postępowania  o udzielenie zamówienia publicznego prowadzonego w trybie podstawowym bez możliwości prowadzenia negocjacji </w:t>
      </w:r>
      <w:r w:rsidRPr="00AA11CA">
        <w:rPr>
          <w:rFonts w:asciiTheme="minorHAnsi" w:hAnsiTheme="minorHAnsi" w:cstheme="minorHAnsi"/>
          <w:bCs/>
          <w:sz w:val="22"/>
          <w:szCs w:val="22"/>
        </w:rPr>
        <w:t xml:space="preserve">na: </w:t>
      </w:r>
    </w:p>
    <w:p w14:paraId="1446B56A" w14:textId="5A8C1A0C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</w:t>
      </w:r>
      <w:r w:rsidR="0080586A">
        <w:rPr>
          <w:rFonts w:asciiTheme="minorHAnsi" w:hAnsiTheme="minorHAnsi" w:cstheme="minorHAnsi"/>
          <w:b/>
          <w:sz w:val="22"/>
          <w:szCs w:val="22"/>
        </w:rPr>
        <w:t>Najem długoterminowy</w:t>
      </w:r>
      <w:r w:rsidR="00A87658">
        <w:rPr>
          <w:rFonts w:asciiTheme="minorHAnsi" w:hAnsiTheme="minorHAnsi" w:cstheme="minorHAnsi"/>
          <w:b/>
          <w:sz w:val="22"/>
          <w:szCs w:val="22"/>
        </w:rPr>
        <w:t xml:space="preserve">7 </w:t>
      </w:r>
      <w:r w:rsidRPr="00AA11CA">
        <w:rPr>
          <w:rFonts w:asciiTheme="minorHAnsi" w:hAnsiTheme="minorHAnsi" w:cstheme="minorHAnsi"/>
          <w:b/>
          <w:sz w:val="22"/>
          <w:szCs w:val="22"/>
        </w:rPr>
        <w:t>samochodów na potrzeby</w:t>
      </w:r>
      <w:r w:rsidR="00112E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A11CA">
        <w:rPr>
          <w:rFonts w:asciiTheme="minorHAnsi" w:hAnsiTheme="minorHAnsi" w:cstheme="minorHAnsi"/>
          <w:b/>
          <w:sz w:val="22"/>
          <w:szCs w:val="22"/>
        </w:rPr>
        <w:t>Dolnośląskiego C</w:t>
      </w:r>
      <w:r w:rsidR="00F17658" w:rsidRPr="00AA11CA">
        <w:rPr>
          <w:rFonts w:asciiTheme="minorHAnsi" w:hAnsiTheme="minorHAnsi" w:cstheme="minorHAnsi"/>
          <w:b/>
          <w:sz w:val="22"/>
          <w:szCs w:val="22"/>
        </w:rPr>
        <w:t>entrum</w:t>
      </w:r>
      <w:r w:rsidRPr="00AA11CA">
        <w:rPr>
          <w:rFonts w:asciiTheme="minorHAnsi" w:hAnsiTheme="minorHAnsi" w:cstheme="minorHAnsi"/>
          <w:b/>
          <w:sz w:val="22"/>
          <w:szCs w:val="22"/>
        </w:rPr>
        <w:t xml:space="preserve"> Zdrowia Psychicznego sp. z o.o. ”, - znak sprawy: </w:t>
      </w:r>
      <w:r w:rsidR="00480A1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39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</w:t>
      </w:r>
      <w:r w:rsidR="00480A1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AUTOWYN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/DCZP/202</w:t>
      </w:r>
      <w:r w:rsidR="00480A1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4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/P</w:t>
      </w:r>
      <w:r w:rsidRPr="00AA11CA">
        <w:rPr>
          <w:rFonts w:asciiTheme="minorHAnsi" w:hAnsiTheme="minorHAnsi" w:cstheme="minorHAnsi"/>
          <w:sz w:val="22"/>
          <w:szCs w:val="22"/>
        </w:rPr>
        <w:t>, zgodnie z wymogami określonymi w SWZ, oferuję (-</w:t>
      </w:r>
      <w:proofErr w:type="spellStart"/>
      <w:r w:rsidRPr="00AA11CA">
        <w:rPr>
          <w:rFonts w:asciiTheme="minorHAnsi" w:hAnsiTheme="minorHAnsi" w:cstheme="minorHAnsi"/>
          <w:sz w:val="22"/>
          <w:szCs w:val="22"/>
        </w:rPr>
        <w:t>emy</w:t>
      </w:r>
      <w:proofErr w:type="spellEnd"/>
      <w:r w:rsidRPr="00AA11CA">
        <w:rPr>
          <w:rFonts w:asciiTheme="minorHAnsi" w:hAnsiTheme="minorHAnsi" w:cstheme="minorHAnsi"/>
          <w:sz w:val="22"/>
          <w:szCs w:val="22"/>
        </w:rPr>
        <w:t>) wykonanie przedmiotu zgodnie z kryteriami:</w:t>
      </w:r>
    </w:p>
    <w:p w14:paraId="77AA4FCA" w14:textId="77777777" w:rsidR="00AA11CA" w:rsidRPr="00AA11CA" w:rsidRDefault="00AA11CA" w:rsidP="00AA11CA">
      <w:pPr>
        <w:pStyle w:val="Tekstpodstawowy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BC3DFA2" w14:textId="77777777" w:rsidR="00AA11CA" w:rsidRPr="00AA11CA" w:rsidRDefault="00AA11CA" w:rsidP="00AA11CA">
      <w:pPr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</w:rPr>
        <w:t xml:space="preserve">My niżej podpisani: </w:t>
      </w:r>
    </w:p>
    <w:p w14:paraId="04672F62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5917ACD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2...................................................................................................................................................</w:t>
      </w:r>
    </w:p>
    <w:p w14:paraId="3920C6CA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występujący w imieniu i na rzecz : </w:t>
      </w:r>
    </w:p>
    <w:p w14:paraId="397715B1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1"/>
        <w:gridCol w:w="1496"/>
        <w:gridCol w:w="1151"/>
        <w:gridCol w:w="3374"/>
      </w:tblGrid>
      <w:tr w:rsidR="00AA11CA" w:rsidRPr="00AA11CA" w14:paraId="7E7F6C9F" w14:textId="77777777" w:rsidTr="001A71CE">
        <w:trPr>
          <w:trHeight w:val="777"/>
        </w:trPr>
        <w:tc>
          <w:tcPr>
            <w:tcW w:w="9212" w:type="dxa"/>
            <w:gridSpan w:val="4"/>
          </w:tcPr>
          <w:p w14:paraId="2887E6C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1:</w:t>
            </w:r>
          </w:p>
          <w:p w14:paraId="00ACC147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692AA2BD" w14:textId="77777777" w:rsidTr="001A71CE">
        <w:trPr>
          <w:trHeight w:val="746"/>
        </w:trPr>
        <w:tc>
          <w:tcPr>
            <w:tcW w:w="9212" w:type="dxa"/>
            <w:gridSpan w:val="4"/>
          </w:tcPr>
          <w:p w14:paraId="797719E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6AAC32DE" w14:textId="77777777" w:rsidTr="001A71CE">
        <w:trPr>
          <w:trHeight w:val="329"/>
        </w:trPr>
        <w:tc>
          <w:tcPr>
            <w:tcW w:w="4606" w:type="dxa"/>
            <w:gridSpan w:val="2"/>
          </w:tcPr>
          <w:p w14:paraId="23B2206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  <w:p w14:paraId="0392C16E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3013458B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  <w:p w14:paraId="6E5FC24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49D7C12D" w14:textId="77777777" w:rsidTr="001A71CE">
        <w:trPr>
          <w:trHeight w:val="613"/>
        </w:trPr>
        <w:tc>
          <w:tcPr>
            <w:tcW w:w="3085" w:type="dxa"/>
          </w:tcPr>
          <w:p w14:paraId="6B286735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080C401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</w:tc>
        <w:tc>
          <w:tcPr>
            <w:tcW w:w="3434" w:type="dxa"/>
          </w:tcPr>
          <w:p w14:paraId="59025730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</w:tr>
      <w:tr w:rsidR="00AA11CA" w:rsidRPr="00AA11CA" w14:paraId="0D37A523" w14:textId="77777777" w:rsidTr="001A71CE">
        <w:trPr>
          <w:trHeight w:val="832"/>
        </w:trPr>
        <w:tc>
          <w:tcPr>
            <w:tcW w:w="9212" w:type="dxa"/>
            <w:gridSpan w:val="4"/>
          </w:tcPr>
          <w:p w14:paraId="751AB50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2*:</w:t>
            </w:r>
          </w:p>
          <w:p w14:paraId="1CA0045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41D46BC8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29F86CA2" w14:textId="77777777" w:rsidTr="001A71CE">
        <w:trPr>
          <w:trHeight w:val="672"/>
        </w:trPr>
        <w:tc>
          <w:tcPr>
            <w:tcW w:w="9212" w:type="dxa"/>
            <w:gridSpan w:val="4"/>
          </w:tcPr>
          <w:p w14:paraId="2AC6DC26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39AD6C04" w14:textId="77777777" w:rsidTr="001A71CE">
        <w:trPr>
          <w:trHeight w:val="413"/>
        </w:trPr>
        <w:tc>
          <w:tcPr>
            <w:tcW w:w="4606" w:type="dxa"/>
            <w:gridSpan w:val="2"/>
          </w:tcPr>
          <w:p w14:paraId="3A6C39A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64EB807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6799E09B" w14:textId="77777777" w:rsidTr="001A71CE">
        <w:trPr>
          <w:trHeight w:val="463"/>
        </w:trPr>
        <w:tc>
          <w:tcPr>
            <w:tcW w:w="3085" w:type="dxa"/>
          </w:tcPr>
          <w:p w14:paraId="4D15B42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54AD7983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1E1B70A8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1DBD9D3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0E4646EB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391B4E5C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6A3EA373" w14:textId="77777777" w:rsidTr="001A71CE">
        <w:trPr>
          <w:trHeight w:val="571"/>
        </w:trPr>
        <w:tc>
          <w:tcPr>
            <w:tcW w:w="9212" w:type="dxa"/>
            <w:gridSpan w:val="4"/>
          </w:tcPr>
          <w:p w14:paraId="154A9B9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 xml:space="preserve">Pełnomocnik* </w:t>
            </w:r>
            <w:r w:rsidRPr="00AA11CA">
              <w:rPr>
                <w:rStyle w:val="FontStyle51"/>
                <w:rFonts w:asciiTheme="minorHAnsi" w:hAnsiTheme="minorHAnsi" w:cstheme="minorHAnsi"/>
                <w:sz w:val="22"/>
                <w:szCs w:val="22"/>
              </w:rPr>
              <w:t xml:space="preserve">do reprezentowania Wykonawców ubiegających się wspólnie o udzielenie Zamówienia </w:t>
            </w: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>(np. lider Konsorcjum):</w:t>
            </w:r>
          </w:p>
        </w:tc>
      </w:tr>
      <w:tr w:rsidR="00AA11CA" w:rsidRPr="00AA11CA" w14:paraId="357DFB00" w14:textId="77777777" w:rsidTr="001A71CE">
        <w:trPr>
          <w:trHeight w:val="608"/>
        </w:trPr>
        <w:tc>
          <w:tcPr>
            <w:tcW w:w="9212" w:type="dxa"/>
            <w:gridSpan w:val="4"/>
          </w:tcPr>
          <w:p w14:paraId="00115F3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44E339AA" w14:textId="77777777" w:rsidTr="001A71CE">
        <w:trPr>
          <w:trHeight w:val="423"/>
        </w:trPr>
        <w:tc>
          <w:tcPr>
            <w:tcW w:w="4606" w:type="dxa"/>
            <w:gridSpan w:val="2"/>
          </w:tcPr>
          <w:p w14:paraId="3D12EFD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1A86EA9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386CE613" w14:textId="77777777" w:rsidTr="001A71CE">
        <w:trPr>
          <w:trHeight w:val="388"/>
        </w:trPr>
        <w:tc>
          <w:tcPr>
            <w:tcW w:w="3085" w:type="dxa"/>
          </w:tcPr>
          <w:p w14:paraId="5C28042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06350EE3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3C88DA7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6931729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29073FD7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1628DB2C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44C33E7E" w14:textId="77777777" w:rsidR="00AA11CA" w:rsidRPr="00AA11CA" w:rsidRDefault="00AA11CA" w:rsidP="00AA11CA">
      <w:pPr>
        <w:pStyle w:val="Default"/>
        <w:pageBreakBefore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Oferujemy realizację powyższego przedmiotu zamówienia, zgodnie z zapisami SWZ :</w:t>
      </w:r>
    </w:p>
    <w:p w14:paraId="11703F56" w14:textId="77777777" w:rsidR="00AB170A" w:rsidRPr="00AA11CA" w:rsidRDefault="00AB170A" w:rsidP="00FA2222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1A3A893B" w14:textId="20A97F4E" w:rsidR="00AA11CA" w:rsidRPr="00FA2222" w:rsidRDefault="00F80084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1:</w:t>
      </w:r>
    </w:p>
    <w:p w14:paraId="52AF5EBF" w14:textId="638F5619" w:rsidR="00AA11CA" w:rsidRPr="00FA2222" w:rsidRDefault="00FA2222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netto: 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…................………....................………… 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2CD295B6" w14:textId="19EA0A7E" w:rsidR="00630F7E" w:rsidRPr="00FA2222" w:rsidRDefault="00FA2222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</w:t>
      </w:r>
      <w:r w:rsidR="00F80084" w:rsidRPr="00FA2222">
        <w:rPr>
          <w:rFonts w:asciiTheme="minorHAnsi" w:hAnsiTheme="minorHAnsi" w:cstheme="minorHAnsi"/>
          <w:b/>
          <w:bCs/>
          <w:sz w:val="22"/>
          <w:szCs w:val="22"/>
        </w:rPr>
        <w:t>tto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: …................………....................………… 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25C6362B" w14:textId="4DFB7EEF" w:rsidR="00AA11CA" w:rsidRPr="00FA2222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14A1DDFC" w14:textId="77777777" w:rsidR="00AA11CA" w:rsidRPr="00FA2222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20CDCB30" w14:textId="77777777" w:rsidR="0080586A" w:rsidRPr="00FA2222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Opłata za </w:t>
      </w:r>
      <w:r w:rsidR="00C922C3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jeden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>kilometr ponad limit: ……………………………………</w:t>
      </w:r>
    </w:p>
    <w:p w14:paraId="11F8C496" w14:textId="77777777" w:rsidR="00A87658" w:rsidRPr="00FA2222" w:rsidRDefault="00A87658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F96B6" w14:textId="6A90061A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2:</w:t>
      </w:r>
    </w:p>
    <w:p w14:paraId="0B844030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netto: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6B9F3180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553AE0F4" w14:textId="77777777" w:rsidR="00FA2222" w:rsidRPr="00FA2222" w:rsidRDefault="00FA2222" w:rsidP="00FA2222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4ED4C862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541825FA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Opłata za jeden kilometr ponad limit: ……………………………………</w:t>
      </w:r>
    </w:p>
    <w:p w14:paraId="539D6F14" w14:textId="77777777" w:rsidR="00A87658" w:rsidRPr="00FA2222" w:rsidRDefault="00A87658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53B9C050" w14:textId="059216C8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3:</w:t>
      </w:r>
    </w:p>
    <w:p w14:paraId="3D75C183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netto: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698D8253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74CD8BC8" w14:textId="77777777" w:rsidR="00FA2222" w:rsidRPr="00FA2222" w:rsidRDefault="00FA2222" w:rsidP="00FA2222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0C786B80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02C0BA16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Opłata za jeden kilometr ponad limit: ……………………………………</w:t>
      </w:r>
    </w:p>
    <w:p w14:paraId="69ED69C9" w14:textId="77777777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DA1E518" w14:textId="7E42023C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4:</w:t>
      </w:r>
    </w:p>
    <w:p w14:paraId="36AF9464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netto: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08DC953A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115594D6" w14:textId="77777777" w:rsidR="00FA2222" w:rsidRPr="00FA2222" w:rsidRDefault="00FA2222" w:rsidP="00FA2222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1B3B8327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lastRenderedPageBreak/>
        <w:t>Limit kilometrów: ………………………………………………………</w:t>
      </w:r>
    </w:p>
    <w:p w14:paraId="5523257D" w14:textId="77777777" w:rsid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Opłata za jeden kilometr ponad limit: ……………………………………</w:t>
      </w:r>
    </w:p>
    <w:p w14:paraId="753E3D03" w14:textId="77777777" w:rsidR="00FA533D" w:rsidRDefault="00FA533D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5C480C19" w14:textId="175A5205" w:rsidR="00FA533D" w:rsidRPr="00FA2222" w:rsidRDefault="00FA533D" w:rsidP="00FA533D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ZADANIE 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5305058E" w14:textId="77777777" w:rsidR="00FA533D" w:rsidRPr="00FA2222" w:rsidRDefault="00FA533D" w:rsidP="00FA533D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netto: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02B2F6B3" w14:textId="77777777" w:rsidR="00FA533D" w:rsidRPr="00FA2222" w:rsidRDefault="00FA533D" w:rsidP="00FA533D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26AEE9E6" w14:textId="77777777" w:rsidR="00FA533D" w:rsidRPr="00FA2222" w:rsidRDefault="00FA533D" w:rsidP="00FA533D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1F4FF13A" w14:textId="77777777" w:rsidR="00FA533D" w:rsidRPr="00FA2222" w:rsidRDefault="00FA533D" w:rsidP="00FA533D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6E1CA738" w14:textId="58E6124A" w:rsidR="00FA533D" w:rsidRDefault="00FA533D" w:rsidP="00FA533D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Opłata za jeden kilometr ponad limit: ……………………………………</w:t>
      </w:r>
    </w:p>
    <w:p w14:paraId="0F8D4946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E02A1" w14:textId="77777777" w:rsidR="00AA11CA" w:rsidRPr="00AA11CA" w:rsidRDefault="00AA11CA" w:rsidP="00AA11CA">
      <w:pPr>
        <w:pStyle w:val="Tekstpodstawowy"/>
        <w:widowControl w:val="0"/>
        <w:numPr>
          <w:ilvl w:val="3"/>
          <w:numId w:val="5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Oświadczamy, że okres, na jaki zostanie zawarta umowa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wynosi: </w:t>
      </w:r>
    </w:p>
    <w:p w14:paraId="4207DE10" w14:textId="77777777" w:rsidR="00AA11CA" w:rsidRPr="00AA11CA" w:rsidRDefault="0080586A" w:rsidP="00AA11CA">
      <w:pPr>
        <w:pStyle w:val="Tekstpodstawowy"/>
        <w:widowControl w:val="0"/>
        <w:numPr>
          <w:ilvl w:val="0"/>
          <w:numId w:val="6"/>
        </w:numPr>
        <w:tabs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Style w:val="FontStyle51"/>
          <w:rFonts w:asciiTheme="minorHAnsi" w:hAnsiTheme="minorHAnsi" w:cstheme="minorHAnsi"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Od dnia przekazania samochodu</w:t>
      </w:r>
      <w:r w:rsidR="00BF3C97">
        <w:rPr>
          <w:rStyle w:val="FontStyle51"/>
          <w:rFonts w:asciiTheme="minorHAnsi" w:hAnsiTheme="minorHAnsi" w:cstheme="minorHAnsi"/>
          <w:sz w:val="22"/>
          <w:szCs w:val="22"/>
        </w:rPr>
        <w:t>/-ów</w:t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do </w:t>
      </w:r>
      <w:r w:rsidRPr="00112EC7">
        <w:rPr>
          <w:rStyle w:val="FontStyle51"/>
          <w:rFonts w:asciiTheme="minorHAnsi" w:hAnsiTheme="minorHAnsi" w:cstheme="minorHAnsi"/>
          <w:sz w:val="22"/>
          <w:szCs w:val="22"/>
        </w:rPr>
        <w:t>31 grudnia 202</w:t>
      </w:r>
      <w:r w:rsidR="00106C71" w:rsidRPr="00112EC7">
        <w:rPr>
          <w:rStyle w:val="FontStyle51"/>
          <w:rFonts w:asciiTheme="minorHAnsi" w:hAnsiTheme="minorHAnsi" w:cstheme="minorHAnsi"/>
          <w:sz w:val="22"/>
          <w:szCs w:val="22"/>
        </w:rPr>
        <w:t>5</w:t>
      </w:r>
      <w:r w:rsidR="003C3521" w:rsidRPr="00112EC7">
        <w:rPr>
          <w:rStyle w:val="FontStyle51"/>
          <w:rFonts w:asciiTheme="minorHAnsi" w:hAnsiTheme="minorHAnsi" w:cstheme="minorHAnsi"/>
          <w:sz w:val="22"/>
          <w:szCs w:val="22"/>
        </w:rPr>
        <w:t xml:space="preserve"> r.</w:t>
      </w:r>
      <w:r w:rsidR="00AA11CA" w:rsidRPr="00112EC7">
        <w:rPr>
          <w:rStyle w:val="FontStyle51"/>
          <w:rFonts w:asciiTheme="minorHAnsi" w:hAnsiTheme="minorHAnsi" w:cstheme="minorHAnsi"/>
          <w:sz w:val="22"/>
          <w:szCs w:val="22"/>
        </w:rPr>
        <w:t>,</w:t>
      </w:r>
    </w:p>
    <w:p w14:paraId="42DEE427" w14:textId="77777777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Oferujemy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najem długoterminowy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samochodów w zakresie wymagań technicznych oraz wyposażenia na warunkach określonych w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załączniku nr 1 do SWZ - OPZ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7BE38BEC" w14:textId="77777777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że cena brutto podana w ofercie zawiera wszystkie koszty realizacji zamówienia, w tym sumę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opłaty 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, sumę opłat z tytułu ubezpieczenia oraz sumę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opłat za usługi serwisowe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637BE22E" w14:textId="77777777" w:rsidR="00AA11CA" w:rsidRPr="00AA11CA" w:rsidRDefault="00BF3C97" w:rsidP="00AA11CA">
      <w:pPr>
        <w:numPr>
          <w:ilvl w:val="1"/>
          <w:numId w:val="8"/>
        </w:numPr>
        <w:tabs>
          <w:tab w:val="num" w:pos="1440"/>
        </w:tabs>
        <w:spacing w:line="360" w:lineRule="auto"/>
        <w:ind w:left="357" w:hanging="357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Z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amówienie zostanie zrealizowane </w:t>
      </w:r>
      <w:r w:rsidR="00AA11CA" w:rsidRPr="00AA11CA">
        <w:rPr>
          <w:rStyle w:val="FontStyle51"/>
          <w:rFonts w:asciiTheme="minorHAnsi" w:hAnsiTheme="minorHAnsi" w:cstheme="minorHAnsi"/>
          <w:b/>
          <w:sz w:val="22"/>
          <w:szCs w:val="22"/>
        </w:rPr>
        <w:t>na warunkach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określonych w SWZ oraz we wzorze umowy;</w:t>
      </w:r>
    </w:p>
    <w:p w14:paraId="22A0EBE2" w14:textId="77777777" w:rsidR="00AA11CA" w:rsidRPr="00AA11CA" w:rsidRDefault="00BF3C97" w:rsidP="00AA11CA">
      <w:pPr>
        <w:numPr>
          <w:ilvl w:val="1"/>
          <w:numId w:val="8"/>
        </w:numPr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Z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>apoznaliśmy się ze Specyfikacją  Warunków Zamówienia oraz wzorem umowy i nie wnosimy do nich zastrzeżeń oraz przyjmujemy warunki w nich zawarte;</w:t>
      </w:r>
    </w:p>
    <w:p w14:paraId="12860988" w14:textId="0E09708E" w:rsidR="00AA11CA" w:rsidRPr="0080586A" w:rsidRDefault="00BF3C97" w:rsidP="0080586A">
      <w:pPr>
        <w:pStyle w:val="Style13"/>
        <w:widowControl/>
        <w:numPr>
          <w:ilvl w:val="1"/>
          <w:numId w:val="8"/>
        </w:numPr>
        <w:tabs>
          <w:tab w:val="left" w:pos="720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en-US"/>
        </w:rPr>
        <w:t>U</w:t>
      </w:r>
      <w:r w:rsidR="00AA11CA" w:rsidRPr="00AA11CA">
        <w:rPr>
          <w:rFonts w:asciiTheme="minorHAnsi" w:hAnsiTheme="minorHAnsi" w:cstheme="minorHAnsi"/>
          <w:sz w:val="22"/>
          <w:szCs w:val="22"/>
          <w:lang w:eastAsia="en-US"/>
        </w:rPr>
        <w:t>ważamy się za związanych ofertą na czas wskazany w SWZ, tj. na okres 30 dni licząc od upływu terminu składania ofert, przy czym pierwszym dniem terminu związania ofertą jest dzień, w którym upływa termin składania ofert</w:t>
      </w:r>
      <w:r w:rsidR="00112EC7">
        <w:rPr>
          <w:rFonts w:asciiTheme="minorHAnsi" w:hAnsiTheme="minorHAnsi" w:cstheme="minorHAnsi"/>
          <w:color w:val="FF0000"/>
          <w:sz w:val="22"/>
          <w:szCs w:val="22"/>
          <w:lang w:eastAsia="en-US"/>
        </w:rPr>
        <w:t>.</w:t>
      </w:r>
    </w:p>
    <w:p w14:paraId="3B28645F" w14:textId="77777777" w:rsidR="00AA11CA" w:rsidRPr="00BF3C97" w:rsidRDefault="00AA11CA" w:rsidP="00AA11CA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rFonts w:asciiTheme="minorHAnsi" w:hAnsiTheme="minorHAnsi" w:cstheme="minorHAnsi"/>
          <w:color w:val="FF0000"/>
          <w:sz w:val="22"/>
          <w:szCs w:val="22"/>
          <w:u w:val="single"/>
        </w:rPr>
      </w:pPr>
    </w:p>
    <w:p w14:paraId="179F72AC" w14:textId="77777777" w:rsidR="00BF3C97" w:rsidRPr="00BF3C97" w:rsidRDefault="00AA11CA" w:rsidP="00AA11CA">
      <w:pPr>
        <w:pStyle w:val="Style13"/>
        <w:widowControl/>
        <w:numPr>
          <w:ilvl w:val="0"/>
          <w:numId w:val="1"/>
        </w:numPr>
        <w:tabs>
          <w:tab w:val="left" w:pos="365"/>
        </w:tabs>
        <w:spacing w:line="240" w:lineRule="auto"/>
        <w:jc w:val="both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sz w:val="22"/>
          <w:szCs w:val="22"/>
        </w:rPr>
        <w:t>OŚWIADCZAM że</w:t>
      </w:r>
      <w:r w:rsidR="00BF3C97">
        <w:rPr>
          <w:rStyle w:val="FontStyle51"/>
          <w:rFonts w:asciiTheme="minorHAnsi" w:hAnsiTheme="minorHAnsi" w:cstheme="minorHAnsi"/>
          <w:sz w:val="22"/>
          <w:szCs w:val="22"/>
        </w:rPr>
        <w:t>:</w:t>
      </w:r>
    </w:p>
    <w:p w14:paraId="5AFEE203" w14:textId="77777777" w:rsidR="00BF3C97" w:rsidRPr="00BF3C97" w:rsidRDefault="00BF3C97" w:rsidP="00BF3C97">
      <w:pPr>
        <w:pStyle w:val="Style13"/>
        <w:widowControl/>
        <w:tabs>
          <w:tab w:val="left" w:pos="365"/>
        </w:tabs>
        <w:spacing w:line="240" w:lineRule="auto"/>
        <w:ind w:firstLine="0"/>
        <w:jc w:val="both"/>
        <w:rPr>
          <w:rStyle w:val="FontStyle51"/>
          <w:rFonts w:asciiTheme="minorHAnsi" w:hAnsiTheme="minorHAnsi" w:cstheme="minorHAnsi"/>
          <w:i/>
          <w:iCs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 xml:space="preserve">wybór oferty 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nie będzie prowadzić do powstania u zamawiającego obowiązku podatkowego</w:t>
      </w: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/</w:t>
      </w:r>
      <w:r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*</w:t>
      </w:r>
    </w:p>
    <w:p w14:paraId="7F316966" w14:textId="77777777" w:rsidR="00AA11CA" w:rsidRPr="00BF3C97" w:rsidRDefault="00BF3C97" w:rsidP="00BF3C97">
      <w:pPr>
        <w:pStyle w:val="Style13"/>
        <w:widowControl/>
        <w:tabs>
          <w:tab w:val="left" w:pos="365"/>
        </w:tabs>
        <w:spacing w:line="240" w:lineRule="auto"/>
        <w:ind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w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 xml:space="preserve">ybór oferty będzie prowadzić do powstania u zamawiającego obowiązku podatkowego tj. w zakresie następujących towarów/usług </w:t>
      </w:r>
      <w:r w:rsidR="00AA11CA" w:rsidRPr="00BF3C97">
        <w:rPr>
          <w:rFonts w:asciiTheme="minorHAnsi" w:hAnsiTheme="minorHAnsi" w:cstheme="minorHAnsi"/>
          <w:i/>
          <w:iCs/>
          <w:sz w:val="22"/>
          <w:szCs w:val="22"/>
        </w:rPr>
        <w:t>(dotyczy tzw. odwróconego VAT-u)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: -wartość podatku</w:t>
      </w:r>
      <w:r w:rsidR="00AA11CA" w:rsidRPr="00BF3C97">
        <w:rPr>
          <w:rStyle w:val="FontStyle51"/>
          <w:rFonts w:asciiTheme="minorHAnsi" w:hAnsiTheme="minorHAnsi" w:cstheme="minorHAnsi"/>
          <w:sz w:val="22"/>
          <w:szCs w:val="22"/>
        </w:rPr>
        <w:t xml:space="preserve"> ………………………………</w:t>
      </w:r>
      <w:r w:rsidR="00AA11CA" w:rsidRPr="00BF3C97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="00AA11CA" w:rsidRPr="00BF3C97">
        <w:rPr>
          <w:rStyle w:val="FontStyle53"/>
          <w:rFonts w:asciiTheme="minorHAnsi" w:hAnsiTheme="minorHAnsi" w:cstheme="minorHAnsi"/>
          <w:sz w:val="22"/>
          <w:szCs w:val="22"/>
        </w:rPr>
        <w:t>(UWAGA ! niewłaściwe skreślić).*</w:t>
      </w:r>
    </w:p>
    <w:p w14:paraId="25A565DE" w14:textId="77777777" w:rsidR="00AA11CA" w:rsidRPr="00BF3C97" w:rsidRDefault="00AA11CA" w:rsidP="00AA11CA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5541BA35" w14:textId="77777777" w:rsidR="00AA11CA" w:rsidRPr="00AA11CA" w:rsidRDefault="00AA11CA" w:rsidP="00AA11CA">
      <w:pPr>
        <w:pStyle w:val="Style17"/>
        <w:widowControl/>
        <w:numPr>
          <w:ilvl w:val="0"/>
          <w:numId w:val="2"/>
        </w:numPr>
        <w:tabs>
          <w:tab w:val="left" w:pos="427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OŚWIADCZAM,   że   następujące   informacje   zawarte   w   naszej   ofercie   stanowią       tajemnicę przedsiębiorstwa: ……………………………………………………………………………………….</w:t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 Uzasadnienie zastrzeżenia ww. informacji jako tajemnicy przedsiębiorstwa zostało załączone do naszej oferty.</w:t>
      </w:r>
    </w:p>
    <w:p w14:paraId="559164CF" w14:textId="77777777" w:rsidR="00AA11CA" w:rsidRPr="00AA11CA" w:rsidRDefault="00AA11CA" w:rsidP="00AA11CA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45D54612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jc w:val="both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dotyczy).</w:t>
      </w:r>
    </w:p>
    <w:p w14:paraId="21EDF775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>Oświadczamy, że jako Wykonawca składający ofertę wypełniłem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413B11F4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lastRenderedPageBreak/>
        <w:t>Oświadczamy, że na każde wezwanie Zamawiającego złożymy w wyznaczonym terminie podmiotowe środki dowodowe, o których mowa w pkt. 8.3 i 8.4  SWZ w celu potwierdzenia spełniania warunków udziału w postępowaniu.</w:t>
      </w:r>
    </w:p>
    <w:p w14:paraId="122C9E4D" w14:textId="77777777" w:rsidR="00AA11CA" w:rsidRPr="00AA11CA" w:rsidRDefault="00AA11CA" w:rsidP="00AA11CA">
      <w:pPr>
        <w:pStyle w:val="Style23"/>
        <w:widowControl/>
        <w:numPr>
          <w:ilvl w:val="0"/>
          <w:numId w:val="3"/>
        </w:numPr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OSOBĄ  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upoważnioną   do   kontaktów  w   sprawie   oferty jest: ……………………………………</w:t>
      </w:r>
    </w:p>
    <w:p w14:paraId="54C1AF96" w14:textId="77777777" w:rsidR="00AA11CA" w:rsidRPr="00AA11CA" w:rsidRDefault="00AA11CA" w:rsidP="00AA11CA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      tel./fax , e-mail ………………………………………………………………</w:t>
      </w:r>
    </w:p>
    <w:p w14:paraId="2579EF80" w14:textId="77777777" w:rsidR="00AA11CA" w:rsidRPr="00AA11CA" w:rsidRDefault="00AA11CA" w:rsidP="00AA11CA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20.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OFERTĘ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niniejszą składamy na ……………….. kolejno ponumerowanych stronach.</w:t>
      </w:r>
    </w:p>
    <w:p w14:paraId="51E5CB74" w14:textId="77777777" w:rsidR="00AA11CA" w:rsidRPr="00AA11CA" w:rsidRDefault="00AA11CA" w:rsidP="00AA11CA">
      <w:pPr>
        <w:pStyle w:val="Style14"/>
        <w:widowControl/>
        <w:numPr>
          <w:ilvl w:val="0"/>
          <w:numId w:val="4"/>
        </w:numPr>
        <w:tabs>
          <w:tab w:val="left" w:pos="426"/>
        </w:tabs>
        <w:jc w:val="both"/>
        <w:rPr>
          <w:rStyle w:val="FontStyle53"/>
          <w:rFonts w:asciiTheme="minorHAnsi" w:hAnsiTheme="minorHAnsi" w:cstheme="minorHAnsi"/>
          <w:b w:val="0"/>
          <w:bCs w:val="0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>Do oferty dołączamy:</w:t>
      </w:r>
    </w:p>
    <w:p w14:paraId="77BB05B1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1) wzór umowy </w:t>
      </w:r>
    </w:p>
    <w:p w14:paraId="5CD64E5C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2) ..........................................................</w:t>
      </w:r>
    </w:p>
    <w:p w14:paraId="24891164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3) ..........................................................</w:t>
      </w:r>
    </w:p>
    <w:p w14:paraId="4BCC5333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8A0A836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………..................., dn. ..........................</w:t>
      </w:r>
    </w:p>
    <w:p w14:paraId="3BA28186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44FCE24" w14:textId="3A40B88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 .....................................................................................</w:t>
      </w:r>
    </w:p>
    <w:p w14:paraId="64A41A76" w14:textId="77777777" w:rsidR="00AD77DF" w:rsidRPr="00AA11CA" w:rsidRDefault="00AA11CA">
      <w:pPr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  <w:t xml:space="preserve">                       (podpis i pieczątka uprawnionego przedstawiciela Wykonawcy)</w:t>
      </w:r>
    </w:p>
    <w:sectPr w:rsidR="00AD77DF" w:rsidRPr="00AA11CA" w:rsidSect="000838D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EB55E" w14:textId="77777777" w:rsidR="00080667" w:rsidRDefault="00080667">
      <w:r>
        <w:separator/>
      </w:r>
    </w:p>
  </w:endnote>
  <w:endnote w:type="continuationSeparator" w:id="0">
    <w:p w14:paraId="03FDA009" w14:textId="77777777" w:rsidR="00080667" w:rsidRDefault="00080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03ECA" w14:textId="77777777" w:rsidR="00480A14" w:rsidRDefault="00B5652C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 w:rsidR="00F72053">
      <w:rPr>
        <w:rStyle w:val="FontStyle67"/>
      </w:rPr>
      <w:fldChar w:fldCharType="begin"/>
    </w:r>
    <w:r>
      <w:rPr>
        <w:rStyle w:val="FontStyle67"/>
      </w:rPr>
      <w:instrText>PAGE</w:instrText>
    </w:r>
    <w:r w:rsidR="00F72053">
      <w:rPr>
        <w:rStyle w:val="FontStyle67"/>
      </w:rPr>
      <w:fldChar w:fldCharType="separate"/>
    </w:r>
    <w:r>
      <w:rPr>
        <w:rStyle w:val="FontStyle67"/>
      </w:rPr>
      <w:t>4</w:t>
    </w:r>
    <w:r w:rsidR="00F72053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80F30" w14:textId="77777777" w:rsidR="00480A14" w:rsidRPr="00234DA3" w:rsidRDefault="00B5652C">
    <w:pPr>
      <w:pStyle w:val="Stopka"/>
      <w:jc w:val="right"/>
    </w:pPr>
    <w:r w:rsidRPr="00234DA3">
      <w:t xml:space="preserve">Strona </w:t>
    </w:r>
    <w:r w:rsidR="00F72053" w:rsidRPr="00234DA3">
      <w:rPr>
        <w:b/>
      </w:rPr>
      <w:fldChar w:fldCharType="begin"/>
    </w:r>
    <w:r w:rsidRPr="00234DA3">
      <w:rPr>
        <w:b/>
      </w:rPr>
      <w:instrText>PAGE</w:instrText>
    </w:r>
    <w:r w:rsidR="00F72053" w:rsidRPr="00234DA3">
      <w:rPr>
        <w:b/>
      </w:rPr>
      <w:fldChar w:fldCharType="separate"/>
    </w:r>
    <w:r w:rsidR="003C3521">
      <w:rPr>
        <w:b/>
        <w:noProof/>
      </w:rPr>
      <w:t>4</w:t>
    </w:r>
    <w:r w:rsidR="00F72053" w:rsidRPr="00234DA3">
      <w:rPr>
        <w:b/>
      </w:rPr>
      <w:fldChar w:fldCharType="end"/>
    </w:r>
    <w:r w:rsidRPr="00234DA3">
      <w:t xml:space="preserve"> z </w:t>
    </w:r>
    <w:r w:rsidR="00F72053" w:rsidRPr="00234DA3">
      <w:rPr>
        <w:b/>
      </w:rPr>
      <w:fldChar w:fldCharType="begin"/>
    </w:r>
    <w:r w:rsidRPr="00234DA3">
      <w:rPr>
        <w:b/>
      </w:rPr>
      <w:instrText>NUMPAGES</w:instrText>
    </w:r>
    <w:r w:rsidR="00F72053" w:rsidRPr="00234DA3">
      <w:rPr>
        <w:b/>
      </w:rPr>
      <w:fldChar w:fldCharType="separate"/>
    </w:r>
    <w:r w:rsidR="003C3521">
      <w:rPr>
        <w:b/>
        <w:noProof/>
      </w:rPr>
      <w:t>4</w:t>
    </w:r>
    <w:r w:rsidR="00F72053" w:rsidRPr="00234DA3">
      <w:rPr>
        <w:b/>
      </w:rPr>
      <w:fldChar w:fldCharType="end"/>
    </w:r>
  </w:p>
  <w:p w14:paraId="359B9129" w14:textId="77777777" w:rsidR="00480A14" w:rsidRDefault="00480A14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7F98A2" w14:textId="77777777" w:rsidR="00080667" w:rsidRDefault="00080667">
      <w:r>
        <w:separator/>
      </w:r>
    </w:p>
  </w:footnote>
  <w:footnote w:type="continuationSeparator" w:id="0">
    <w:p w14:paraId="737A2A9C" w14:textId="77777777" w:rsidR="00080667" w:rsidRDefault="00080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4C423" w14:textId="77777777" w:rsidR="00480A14" w:rsidRDefault="00B5652C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02B53C4C" w14:textId="77777777" w:rsidR="00480A14" w:rsidRDefault="00480A14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7DD6F151" w14:textId="77777777" w:rsidR="00480A14" w:rsidRDefault="00B5652C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0C573" w14:textId="77777777" w:rsidR="00480A14" w:rsidRPr="00234DA3" w:rsidRDefault="00B5652C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480A14">
      <w:rPr>
        <w:rFonts w:ascii="Calibri" w:eastAsia="Calibri" w:hAnsi="Calibri" w:cs="Calibri"/>
        <w:b/>
      </w:rPr>
      <w:t>39</w:t>
    </w:r>
    <w:r w:rsidRPr="000F751A">
      <w:rPr>
        <w:rFonts w:ascii="Calibri" w:eastAsia="Calibri" w:hAnsi="Calibri" w:cs="Calibri"/>
        <w:b/>
      </w:rPr>
      <w:t>/</w:t>
    </w:r>
    <w:r w:rsidR="00480A14">
      <w:rPr>
        <w:rFonts w:ascii="Calibri" w:eastAsia="Calibri" w:hAnsi="Calibri" w:cs="Calibri"/>
        <w:b/>
      </w:rPr>
      <w:t>AUTOWYN</w:t>
    </w:r>
    <w:r w:rsidRPr="000F751A">
      <w:rPr>
        <w:rFonts w:ascii="Calibri" w:eastAsia="Calibri" w:hAnsi="Calibri" w:cs="Calibri"/>
        <w:b/>
      </w:rPr>
      <w:t>/DCZP/202</w:t>
    </w:r>
    <w:r w:rsidR="00480A14">
      <w:rPr>
        <w:rFonts w:ascii="Calibri" w:eastAsia="Calibri" w:hAnsi="Calibri" w:cs="Calibri"/>
        <w:b/>
      </w:rPr>
      <w:t>4</w:t>
    </w:r>
    <w:r w:rsidRPr="000F751A">
      <w:rPr>
        <w:rFonts w:ascii="Calibri" w:eastAsia="Calibri" w:hAnsi="Calibri" w:cs="Calibri"/>
        <w:b/>
      </w:rPr>
      <w:t>/P</w:t>
    </w:r>
  </w:p>
  <w:p w14:paraId="5603B9B9" w14:textId="77777777" w:rsidR="00480A14" w:rsidRDefault="00480A14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B12D1"/>
    <w:multiLevelType w:val="singleLevel"/>
    <w:tmpl w:val="76A2BE04"/>
    <w:lvl w:ilvl="0">
      <w:start w:val="15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6F9404E4"/>
    <w:lvl w:ilvl="0">
      <w:start w:val="1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0D46CF3"/>
    <w:multiLevelType w:val="hybridMultilevel"/>
    <w:tmpl w:val="DD5A63FC"/>
    <w:lvl w:ilvl="0" w:tplc="BDBE9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7C69B9"/>
    <w:multiLevelType w:val="singleLevel"/>
    <w:tmpl w:val="B9625706"/>
    <w:lvl w:ilvl="0">
      <w:start w:val="2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49F33305"/>
    <w:multiLevelType w:val="hybridMultilevel"/>
    <w:tmpl w:val="2BFE249C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BB7584"/>
    <w:multiLevelType w:val="singleLevel"/>
    <w:tmpl w:val="CF9C39A6"/>
    <w:lvl w:ilvl="0">
      <w:start w:val="1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60FB4E3D"/>
    <w:multiLevelType w:val="hybridMultilevel"/>
    <w:tmpl w:val="91C827E2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A46DE4"/>
    <w:multiLevelType w:val="hybridMultilevel"/>
    <w:tmpl w:val="6952DB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A4491"/>
    <w:multiLevelType w:val="hybridMultilevel"/>
    <w:tmpl w:val="9496CCF6"/>
    <w:lvl w:ilvl="0" w:tplc="49966E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D004CEE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2407953">
    <w:abstractNumId w:val="5"/>
  </w:num>
  <w:num w:numId="2" w16cid:durableId="2138135355">
    <w:abstractNumId w:val="0"/>
  </w:num>
  <w:num w:numId="3" w16cid:durableId="265582225">
    <w:abstractNumId w:val="1"/>
  </w:num>
  <w:num w:numId="4" w16cid:durableId="1153060140">
    <w:abstractNumId w:val="3"/>
  </w:num>
  <w:num w:numId="5" w16cid:durableId="20999853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481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2634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0535670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40824725">
    <w:abstractNumId w:val="7"/>
  </w:num>
  <w:num w:numId="10" w16cid:durableId="604921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1CA"/>
    <w:rsid w:val="00026636"/>
    <w:rsid w:val="00080667"/>
    <w:rsid w:val="00106C71"/>
    <w:rsid w:val="00112EC7"/>
    <w:rsid w:val="0017064D"/>
    <w:rsid w:val="00192DBE"/>
    <w:rsid w:val="0021458E"/>
    <w:rsid w:val="00307642"/>
    <w:rsid w:val="003A3925"/>
    <w:rsid w:val="003C3521"/>
    <w:rsid w:val="00480A14"/>
    <w:rsid w:val="00500391"/>
    <w:rsid w:val="005551B2"/>
    <w:rsid w:val="005B5685"/>
    <w:rsid w:val="00630F7E"/>
    <w:rsid w:val="00766E9F"/>
    <w:rsid w:val="0079601E"/>
    <w:rsid w:val="0080586A"/>
    <w:rsid w:val="00845141"/>
    <w:rsid w:val="008629D0"/>
    <w:rsid w:val="008C583A"/>
    <w:rsid w:val="009B07DC"/>
    <w:rsid w:val="009C7F51"/>
    <w:rsid w:val="00A17C98"/>
    <w:rsid w:val="00A87658"/>
    <w:rsid w:val="00AA11CA"/>
    <w:rsid w:val="00AB170A"/>
    <w:rsid w:val="00AD77DF"/>
    <w:rsid w:val="00B5652C"/>
    <w:rsid w:val="00B74EF6"/>
    <w:rsid w:val="00BF3C97"/>
    <w:rsid w:val="00C8608B"/>
    <w:rsid w:val="00C922C3"/>
    <w:rsid w:val="00CD0166"/>
    <w:rsid w:val="00E32B82"/>
    <w:rsid w:val="00E53DFB"/>
    <w:rsid w:val="00EF2CDA"/>
    <w:rsid w:val="00F17658"/>
    <w:rsid w:val="00F72053"/>
    <w:rsid w:val="00F80084"/>
    <w:rsid w:val="00FA2222"/>
    <w:rsid w:val="00FA5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7DD28"/>
  <w15:docId w15:val="{E4D26BA5-E0D8-48E0-880A-8D3EAB1F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A11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A11CA"/>
    <w:pPr>
      <w:spacing w:before="100" w:beforeAutospacing="1" w:after="100" w:afterAutospacing="1"/>
    </w:pPr>
    <w:rPr>
      <w:rFonts w:eastAsia="Calibri"/>
    </w:rPr>
  </w:style>
  <w:style w:type="character" w:customStyle="1" w:styleId="FontStyle51">
    <w:name w:val="Font Style51"/>
    <w:uiPriority w:val="99"/>
    <w:rsid w:val="00AA11CA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AA11CA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character" w:customStyle="1" w:styleId="FontStyle67">
    <w:name w:val="Font Style67"/>
    <w:uiPriority w:val="99"/>
    <w:rsid w:val="00AA11C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AA11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AA11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rsid w:val="00AA1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A11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845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1037</Words>
  <Characters>6224</Characters>
  <Application>Microsoft Office Word</Application>
  <DocSecurity>0</DocSecurity>
  <Lines>51</Lines>
  <Paragraphs>14</Paragraphs>
  <ScaleCrop>false</ScaleCrop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Wolny</dc:creator>
  <cp:lastModifiedBy>Barbara Michalik</cp:lastModifiedBy>
  <cp:revision>8</cp:revision>
  <dcterms:created xsi:type="dcterms:W3CDTF">2024-11-27T09:17:00Z</dcterms:created>
  <dcterms:modified xsi:type="dcterms:W3CDTF">2024-11-28T07:51:00Z</dcterms:modified>
</cp:coreProperties>
</file>