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8F0D2E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6DF9813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7DEFD37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8A2000">
        <w:rPr>
          <w:rFonts w:ascii="Calibri" w:hAnsi="Calibri" w:cs="Calibri"/>
          <w:b/>
          <w:bCs/>
          <w:color w:val="auto"/>
          <w:sz w:val="22"/>
          <w:szCs w:val="22"/>
        </w:rPr>
        <w:t>9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60A4DF8D" w14:textId="77777777" w:rsidR="00CA4ABB" w:rsidRPr="00CA4ABB" w:rsidRDefault="00185744" w:rsidP="00CA4ABB">
      <w:pPr>
        <w:pStyle w:val="Style40"/>
        <w:widowControl/>
        <w:jc w:val="left"/>
        <w:rPr>
          <w:rStyle w:val="FontStyle61"/>
          <w:rFonts w:ascii="Calibri" w:hAnsi="Calibri" w:cs="Calibri"/>
          <w:i/>
          <w:sz w:val="18"/>
          <w:szCs w:val="18"/>
          <w:u w:val="single"/>
        </w:rPr>
      </w:pPr>
      <w:r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3</w:t>
      </w:r>
      <w:r w:rsidR="00A23E83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0</w:t>
      </w:r>
      <w:r w:rsidR="00CA4ABB" w:rsidRPr="00CA4ABB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</w:t>
      </w:r>
      <w:r w:rsidR="008A2000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CATER</w:t>
      </w:r>
      <w:r w:rsidR="00413742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/DCZP/202</w:t>
      </w:r>
      <w:r w:rsidR="00A23E83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4</w:t>
      </w:r>
      <w:r w:rsidR="00CA4ABB" w:rsidRPr="00CA4ABB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</w:t>
      </w:r>
      <w:r w:rsidR="00413742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US</w:t>
      </w:r>
    </w:p>
    <w:p w14:paraId="30210362" w14:textId="77777777" w:rsidR="00CA4ABB" w:rsidRDefault="00CA4ABB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7D8B944C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6EC535AC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1EA8F050" w14:textId="77777777" w:rsidR="00D52F8F" w:rsidRPr="009E40E2" w:rsidRDefault="00D52F8F" w:rsidP="00D52F8F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5217E508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D52F8F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79BA580B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7CD08CA9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67B13A89" w14:textId="77777777" w:rsidR="00766AEE" w:rsidRPr="009E40E2" w:rsidRDefault="00766AEE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</w:p>
    <w:p w14:paraId="151F7F73" w14:textId="2501D256" w:rsidR="00D52F8F" w:rsidRPr="009E40E2" w:rsidRDefault="00200F0D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6400800" distR="6400800" simplePos="0" relativeHeight="251657728" behindDoc="0" locked="0" layoutInCell="1" allowOverlap="1" wp14:anchorId="4C5E31B3" wp14:editId="5CD2FB5C">
                <wp:simplePos x="0" y="0"/>
                <wp:positionH relativeFrom="margin">
                  <wp:posOffset>-59055</wp:posOffset>
                </wp:positionH>
                <wp:positionV relativeFrom="paragraph">
                  <wp:posOffset>201295</wp:posOffset>
                </wp:positionV>
                <wp:extent cx="2663825" cy="146050"/>
                <wp:effectExtent l="1270" t="0" r="1905" b="0"/>
                <wp:wrapTopAndBottom/>
                <wp:docPr id="2482945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550BC" w14:textId="77777777" w:rsidR="001D2A9B" w:rsidRDefault="001D2A9B">
                            <w:pPr>
                              <w:pStyle w:val="Style22"/>
                              <w:widowControl/>
                              <w:jc w:val="both"/>
                              <w:rPr>
                                <w:rStyle w:val="FontStyle59"/>
                              </w:rPr>
                            </w:pPr>
                            <w:r>
                              <w:rPr>
                                <w:rStyle w:val="FontStyle59"/>
                              </w:rPr>
                              <w:t>(Nazwa i adres podmiotu udostępniającego zasoby)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5E31B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65pt;margin-top:15.85pt;width:209.75pt;height:11.5pt;z-index:251657728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" filled="f" stroked="f">
                <v:textbox inset="0,0,0,0">
                  <w:txbxContent>
                    <w:p w14:paraId="635550BC" w14:textId="77777777" w:rsidR="001D2A9B" w:rsidRDefault="001D2A9B">
                      <w:pPr>
                        <w:pStyle w:val="Style22"/>
                        <w:widowControl/>
                        <w:jc w:val="both"/>
                        <w:rPr>
                          <w:rStyle w:val="FontStyle59"/>
                        </w:rPr>
                      </w:pPr>
                      <w:r>
                        <w:rPr>
                          <w:rStyle w:val="FontStyle59"/>
                        </w:rPr>
                        <w:t>(Nazwa i adres podmiotu udostępniającego zasoby)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46924E8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00B9D916" w14:textId="77777777" w:rsidR="00766AEE" w:rsidRPr="002015D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74C9DDC2" w14:textId="2379FAAC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oświadczam, </w:t>
      </w:r>
      <w:r w:rsidR="00F72A08">
        <w:rPr>
          <w:rStyle w:val="FontStyle61"/>
          <w:rFonts w:ascii="Calibri" w:hAnsi="Calibri" w:cs="Calibri"/>
        </w:rPr>
        <w:t xml:space="preserve">że </w:t>
      </w:r>
      <w:r w:rsidRPr="002015DE">
        <w:rPr>
          <w:rStyle w:val="FontStyle61"/>
          <w:rFonts w:ascii="Calibri" w:hAnsi="Calibri" w:cs="Calibri"/>
        </w:rPr>
        <w:t>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F72A08">
        <w:rPr>
          <w:rStyle w:val="FontStyle61"/>
          <w:rFonts w:ascii="Calibri" w:hAnsi="Calibri" w:cs="Calibri"/>
        </w:rPr>
        <w:t xml:space="preserve"> 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r w:rsidR="00F72A08">
        <w:rPr>
          <w:rFonts w:ascii="Calibri" w:hAnsi="Calibri" w:cs="Calibri"/>
          <w:sz w:val="20"/>
          <w:szCs w:val="20"/>
        </w:rPr>
        <w:t xml:space="preserve">t.j. </w:t>
      </w:r>
      <w:r w:rsidR="00A603F0" w:rsidRPr="00200F0D">
        <w:rPr>
          <w:rFonts w:ascii="Calibri" w:hAnsi="Calibri" w:cs="Calibri"/>
          <w:sz w:val="20"/>
          <w:szCs w:val="20"/>
        </w:rPr>
        <w:t>Dz.U. 2024 poz. 1320</w:t>
      </w:r>
      <w:r w:rsidR="00A603F0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F4D413A" w14:textId="77777777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>udostępnić wykonawcy tj</w:t>
      </w:r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51CC4D13" w14:textId="77777777" w:rsidR="00766AEE" w:rsidRPr="002015DE" w:rsidRDefault="00766AEE" w:rsidP="00F878CE">
      <w:pPr>
        <w:pStyle w:val="Standard"/>
        <w:ind w:left="0" w:firstLine="0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8A2000" w:rsidRPr="008A2000">
        <w:rPr>
          <w:rFonts w:cs="Calibri"/>
          <w:b/>
          <w:sz w:val="20"/>
          <w:szCs w:val="20"/>
        </w:rPr>
        <w:t>Przygotowanie i dystrybucja posiłków dla pacjentów „DCZP” sp. z o.o.”</w:t>
      </w:r>
      <w:r w:rsidR="008A2000">
        <w:rPr>
          <w:rFonts w:cs="Calibri"/>
          <w:b/>
          <w:sz w:val="20"/>
          <w:szCs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185744">
        <w:rPr>
          <w:rStyle w:val="FontStyle61"/>
          <w:rFonts w:ascii="Calibri" w:hAnsi="Calibri" w:cs="Calibri"/>
          <w:b/>
          <w:u w:val="single"/>
        </w:rPr>
        <w:t>3</w:t>
      </w:r>
      <w:r w:rsidR="00A23E83">
        <w:rPr>
          <w:rStyle w:val="FontStyle61"/>
          <w:rFonts w:ascii="Calibri" w:hAnsi="Calibri" w:cs="Calibri"/>
          <w:b/>
          <w:u w:val="single"/>
        </w:rPr>
        <w:t>0</w:t>
      </w:r>
      <w:r w:rsidR="004448F9" w:rsidRPr="002015DE">
        <w:rPr>
          <w:rStyle w:val="FontStyle61"/>
          <w:rFonts w:ascii="Calibri" w:hAnsi="Calibri" w:cs="Calibri"/>
          <w:b/>
          <w:u w:val="single"/>
        </w:rPr>
        <w:t>/</w:t>
      </w:r>
      <w:r w:rsidR="008A2000">
        <w:rPr>
          <w:rStyle w:val="FontStyle61"/>
          <w:rFonts w:ascii="Calibri" w:hAnsi="Calibri" w:cs="Calibri"/>
          <w:b/>
          <w:u w:val="single"/>
        </w:rPr>
        <w:t>CATER</w:t>
      </w:r>
      <w:r w:rsidR="00413742">
        <w:rPr>
          <w:rStyle w:val="FontStyle61"/>
          <w:rFonts w:ascii="Calibri" w:hAnsi="Calibri" w:cs="Calibri"/>
          <w:b/>
          <w:u w:val="single"/>
        </w:rPr>
        <w:t>/DCZP/202</w:t>
      </w:r>
      <w:r w:rsidR="00A23E83">
        <w:rPr>
          <w:rStyle w:val="FontStyle61"/>
          <w:rFonts w:ascii="Calibri" w:hAnsi="Calibri" w:cs="Calibri"/>
          <w:b/>
          <w:u w:val="single"/>
        </w:rPr>
        <w:t>4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</w:t>
      </w:r>
      <w:r w:rsidR="00413742">
        <w:rPr>
          <w:rStyle w:val="FontStyle61"/>
          <w:rFonts w:ascii="Calibri" w:hAnsi="Calibri" w:cs="Calibri"/>
          <w:b/>
          <w:u w:val="single"/>
        </w:rPr>
        <w:t>US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25B5A73F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44DDF174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1184D99E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09D3A25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1ACC7CAE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D7CD85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EF42489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72A5E9B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6F7C3B0B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0BF213EE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60F3398C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6DF39084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3FBFDEE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549758A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E2F266B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1E1B74F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B41FC68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3D7D1027" w14:textId="77777777" w:rsidR="005A6482" w:rsidRPr="002015DE" w:rsidRDefault="005A6482" w:rsidP="002015DE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01E18801" w14:textId="77777777" w:rsidR="00766AEE" w:rsidRPr="002015DE" w:rsidRDefault="00766AEE" w:rsidP="002015D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</w:rPr>
        <w:sectPr w:rsidR="00766AEE" w:rsidRPr="002015DE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442B4E0D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2D1D0" w14:textId="77777777" w:rsidR="00910AE9" w:rsidRDefault="00910AE9">
      <w:r>
        <w:separator/>
      </w:r>
    </w:p>
  </w:endnote>
  <w:endnote w:type="continuationSeparator" w:id="0">
    <w:p w14:paraId="19A65DF5" w14:textId="77777777" w:rsidR="00910AE9" w:rsidRDefault="0091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676E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BEB17" w14:textId="77777777" w:rsidR="00554917" w:rsidRDefault="00554917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A603F0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A603F0">
      <w:rPr>
        <w:b/>
        <w:noProof/>
      </w:rPr>
      <w:t>1</w:t>
    </w:r>
    <w:r>
      <w:rPr>
        <w:b/>
      </w:rPr>
      <w:fldChar w:fldCharType="end"/>
    </w:r>
  </w:p>
  <w:p w14:paraId="7B56AA97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84E169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9F88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CECF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CAA8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A8BB3B" w14:textId="77777777" w:rsidR="00910AE9" w:rsidRDefault="00910AE9">
      <w:r>
        <w:separator/>
      </w:r>
    </w:p>
  </w:footnote>
  <w:footnote w:type="continuationSeparator" w:id="0">
    <w:p w14:paraId="1B2A5638" w14:textId="77777777" w:rsidR="00910AE9" w:rsidRDefault="00910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3C661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638B5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F9227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D4980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87C5A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4B42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42766968">
    <w:abstractNumId w:val="3"/>
  </w:num>
  <w:num w:numId="2" w16cid:durableId="805202073">
    <w:abstractNumId w:val="9"/>
  </w:num>
  <w:num w:numId="3" w16cid:durableId="713964197">
    <w:abstractNumId w:val="10"/>
  </w:num>
  <w:num w:numId="4" w16cid:durableId="1993827392">
    <w:abstractNumId w:val="8"/>
  </w:num>
  <w:num w:numId="5" w16cid:durableId="993533283">
    <w:abstractNumId w:val="1"/>
  </w:num>
  <w:num w:numId="6" w16cid:durableId="527833598">
    <w:abstractNumId w:val="2"/>
  </w:num>
  <w:num w:numId="7" w16cid:durableId="1298028558">
    <w:abstractNumId w:val="7"/>
  </w:num>
  <w:num w:numId="8" w16cid:durableId="258488728">
    <w:abstractNumId w:val="6"/>
  </w:num>
  <w:num w:numId="9" w16cid:durableId="86181690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27838440">
    <w:abstractNumId w:val="5"/>
  </w:num>
  <w:num w:numId="11" w16cid:durableId="1283657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39A"/>
    <w:rsid w:val="000A35D4"/>
    <w:rsid w:val="000E0374"/>
    <w:rsid w:val="00105178"/>
    <w:rsid w:val="00185744"/>
    <w:rsid w:val="001D2A9B"/>
    <w:rsid w:val="00200F0D"/>
    <w:rsid w:val="002015DE"/>
    <w:rsid w:val="00246D34"/>
    <w:rsid w:val="0025299C"/>
    <w:rsid w:val="00283441"/>
    <w:rsid w:val="00293F0C"/>
    <w:rsid w:val="002B466C"/>
    <w:rsid w:val="002F4B6F"/>
    <w:rsid w:val="00300405"/>
    <w:rsid w:val="00303C58"/>
    <w:rsid w:val="003371ED"/>
    <w:rsid w:val="003D7229"/>
    <w:rsid w:val="00413742"/>
    <w:rsid w:val="004448F9"/>
    <w:rsid w:val="0048368D"/>
    <w:rsid w:val="004D4F87"/>
    <w:rsid w:val="005264E9"/>
    <w:rsid w:val="00533234"/>
    <w:rsid w:val="00554917"/>
    <w:rsid w:val="00567E8A"/>
    <w:rsid w:val="00576045"/>
    <w:rsid w:val="00585308"/>
    <w:rsid w:val="005A6482"/>
    <w:rsid w:val="005C48AD"/>
    <w:rsid w:val="005C581E"/>
    <w:rsid w:val="005F38DB"/>
    <w:rsid w:val="00621A88"/>
    <w:rsid w:val="00621B45"/>
    <w:rsid w:val="006C44E9"/>
    <w:rsid w:val="00745658"/>
    <w:rsid w:val="007456D6"/>
    <w:rsid w:val="00756FF4"/>
    <w:rsid w:val="00761235"/>
    <w:rsid w:val="00766AEE"/>
    <w:rsid w:val="00790A4F"/>
    <w:rsid w:val="007A69E1"/>
    <w:rsid w:val="007F5DB6"/>
    <w:rsid w:val="00814D86"/>
    <w:rsid w:val="00834222"/>
    <w:rsid w:val="00863486"/>
    <w:rsid w:val="00867DD8"/>
    <w:rsid w:val="00884F67"/>
    <w:rsid w:val="008A2000"/>
    <w:rsid w:val="008B1BCE"/>
    <w:rsid w:val="008B7958"/>
    <w:rsid w:val="008E31EB"/>
    <w:rsid w:val="00910AE9"/>
    <w:rsid w:val="009A169E"/>
    <w:rsid w:val="009C118A"/>
    <w:rsid w:val="009E40E2"/>
    <w:rsid w:val="00A10AFB"/>
    <w:rsid w:val="00A14723"/>
    <w:rsid w:val="00A15EF3"/>
    <w:rsid w:val="00A23E83"/>
    <w:rsid w:val="00A55B0C"/>
    <w:rsid w:val="00A57961"/>
    <w:rsid w:val="00A603F0"/>
    <w:rsid w:val="00AA29AE"/>
    <w:rsid w:val="00B17E85"/>
    <w:rsid w:val="00B26034"/>
    <w:rsid w:val="00B42264"/>
    <w:rsid w:val="00B57BAB"/>
    <w:rsid w:val="00C318F0"/>
    <w:rsid w:val="00C676EA"/>
    <w:rsid w:val="00C802FD"/>
    <w:rsid w:val="00CA4ABB"/>
    <w:rsid w:val="00CE7D1A"/>
    <w:rsid w:val="00D52F8F"/>
    <w:rsid w:val="00D96CA2"/>
    <w:rsid w:val="00DA0A2F"/>
    <w:rsid w:val="00DA3DAA"/>
    <w:rsid w:val="00DD70A6"/>
    <w:rsid w:val="00E11C8C"/>
    <w:rsid w:val="00E66910"/>
    <w:rsid w:val="00EA3185"/>
    <w:rsid w:val="00EA6157"/>
    <w:rsid w:val="00EB0F4A"/>
    <w:rsid w:val="00F36C07"/>
    <w:rsid w:val="00F45A02"/>
    <w:rsid w:val="00F51B61"/>
    <w:rsid w:val="00F72A08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0A2DA04A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549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554917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49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4917"/>
    <w:rPr>
      <w:rFonts w:hAnsi="Times New Roman"/>
      <w:sz w:val="24"/>
      <w:szCs w:val="24"/>
    </w:rPr>
  </w:style>
  <w:style w:type="paragraph" w:styleId="Poprawka">
    <w:name w:val="Revision"/>
    <w:hidden/>
    <w:uiPriority w:val="99"/>
    <w:semiHidden/>
    <w:rsid w:val="007A69E1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Iga Dąbrowska</cp:lastModifiedBy>
  <cp:revision>2</cp:revision>
  <cp:lastPrinted>2022-09-12T11:12:00Z</cp:lastPrinted>
  <dcterms:created xsi:type="dcterms:W3CDTF">2024-09-04T08:32:00Z</dcterms:created>
  <dcterms:modified xsi:type="dcterms:W3CDTF">2024-09-04T08:32:00Z</dcterms:modified>
</cp:coreProperties>
</file>