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7738E88C" w:rsidR="007D7A65" w:rsidRDefault="00CA02D5" w:rsidP="007D7A65">
      <w:r>
        <w:t>18</w:t>
      </w:r>
      <w:r w:rsidR="002B1487">
        <w:t>/</w:t>
      </w:r>
      <w:r w:rsidR="00216DA0">
        <w:t>OGRÓD</w:t>
      </w:r>
      <w:r w:rsidR="007D7A65">
        <w:t>/DCZP/202</w:t>
      </w:r>
      <w:r>
        <w:t>4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 xml:space="preserve">Załącznik nr </w:t>
      </w:r>
      <w:r>
        <w:t>10</w:t>
      </w:r>
      <w:r w:rsidR="007D7A65">
        <w:t xml:space="preserve">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216DA0"/>
    <w:rsid w:val="002B1487"/>
    <w:rsid w:val="00356D0C"/>
    <w:rsid w:val="003D1135"/>
    <w:rsid w:val="00500391"/>
    <w:rsid w:val="006C7FD2"/>
    <w:rsid w:val="007D7A65"/>
    <w:rsid w:val="008629D0"/>
    <w:rsid w:val="00AD77DF"/>
    <w:rsid w:val="00C8030E"/>
    <w:rsid w:val="00CA02D5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9</cp:revision>
  <dcterms:created xsi:type="dcterms:W3CDTF">2022-03-09T12:41:00Z</dcterms:created>
  <dcterms:modified xsi:type="dcterms:W3CDTF">2024-03-27T12:57:00Z</dcterms:modified>
</cp:coreProperties>
</file>