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17EEDC56" w:rsidR="007D7A65" w:rsidRDefault="004F0013" w:rsidP="007D7A65">
      <w:r>
        <w:t>03</w:t>
      </w:r>
      <w:r w:rsidR="002B1487">
        <w:t>/M</w:t>
      </w:r>
      <w:r>
        <w:t>ODER</w:t>
      </w:r>
      <w:r w:rsidR="007D7A65">
        <w:t>/DCZP/202</w:t>
      </w:r>
      <w:r w:rsidR="00356D0C">
        <w:t>3</w:t>
      </w:r>
      <w:r w:rsidR="007D7A65"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4252B0C0" w:rsidR="007D7A65" w:rsidRDefault="00356D0C" w:rsidP="00356D0C">
      <w:pPr>
        <w:tabs>
          <w:tab w:val="left" w:pos="3885"/>
        </w:tabs>
        <w:jc w:val="both"/>
      </w:pPr>
      <w:r>
        <w:tab/>
      </w: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2B1487"/>
    <w:rsid w:val="00356D0C"/>
    <w:rsid w:val="003D1135"/>
    <w:rsid w:val="004F0013"/>
    <w:rsid w:val="00500391"/>
    <w:rsid w:val="006C7FD2"/>
    <w:rsid w:val="007D7A65"/>
    <w:rsid w:val="008629D0"/>
    <w:rsid w:val="00AD77DF"/>
    <w:rsid w:val="00CA3434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609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7</cp:revision>
  <dcterms:created xsi:type="dcterms:W3CDTF">2022-03-09T12:41:00Z</dcterms:created>
  <dcterms:modified xsi:type="dcterms:W3CDTF">2024-01-15T18:51:00Z</dcterms:modified>
</cp:coreProperties>
</file>