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44564" w14:textId="35B6B230" w:rsidR="00F03D82" w:rsidRDefault="009C034E">
      <w:r>
        <w:t>Załącznik nr 1 do SWZ</w:t>
      </w:r>
    </w:p>
    <w:p w14:paraId="017DB4E9" w14:textId="57FA8205" w:rsidR="00F03D82" w:rsidRPr="00714D9E" w:rsidRDefault="00F03D82" w:rsidP="005176CD">
      <w:pPr>
        <w:jc w:val="center"/>
        <w:rPr>
          <w:b/>
        </w:rPr>
      </w:pPr>
      <w:r w:rsidRPr="00714D9E">
        <w:rPr>
          <w:b/>
        </w:rPr>
        <w:t xml:space="preserve">Sukcesywny druk i dostawa materiałów na potrzeby </w:t>
      </w:r>
      <w:r w:rsidR="002520A0">
        <w:rPr>
          <w:b/>
        </w:rPr>
        <w:t>Dolnośląskiego Centrum Zdrowia Psychicznego sp. z o.o.</w:t>
      </w:r>
      <w:r w:rsidRPr="00714D9E">
        <w:rPr>
          <w:b/>
        </w:rPr>
        <w:t xml:space="preserve"> w</w:t>
      </w:r>
      <w:r w:rsidR="002520A0">
        <w:rPr>
          <w:b/>
        </w:rPr>
        <w:t>e</w:t>
      </w:r>
      <w:r w:rsidRPr="00714D9E">
        <w:rPr>
          <w:b/>
        </w:rPr>
        <w:t xml:space="preserve"> </w:t>
      </w:r>
      <w:r w:rsidR="002520A0">
        <w:rPr>
          <w:b/>
        </w:rPr>
        <w:t>Wrocławiu</w:t>
      </w:r>
    </w:p>
    <w:p w14:paraId="505748BB" w14:textId="5D67B7F7" w:rsidR="00F03D82" w:rsidRDefault="00F03D82" w:rsidP="005176CD">
      <w:pPr>
        <w:jc w:val="center"/>
      </w:pPr>
      <w:r w:rsidRPr="00714D9E">
        <w:rPr>
          <w:b/>
        </w:rPr>
        <w:t>Szczegółowy opis przedmiotu zamówienia</w:t>
      </w:r>
    </w:p>
    <w:p w14:paraId="3F8E09CC" w14:textId="77777777" w:rsidR="00403C75" w:rsidRPr="000B5938" w:rsidRDefault="00F03D82" w:rsidP="009B4B02">
      <w:pPr>
        <w:pStyle w:val="Akapitzlist"/>
        <w:numPr>
          <w:ilvl w:val="0"/>
          <w:numId w:val="2"/>
        </w:numPr>
        <w:jc w:val="both"/>
        <w:rPr>
          <w:b/>
        </w:rPr>
      </w:pPr>
      <w:r w:rsidRPr="000B5938">
        <w:rPr>
          <w:b/>
        </w:rPr>
        <w:t xml:space="preserve">Przedmiotem zamówienia jest sukcesywny druk i dostawa materiałów na potrzeby </w:t>
      </w:r>
      <w:r w:rsidR="008F2FBF">
        <w:rPr>
          <w:b/>
        </w:rPr>
        <w:t>Dolnośląskiego Centrum Zdrowia Psychicznego sp. z o.o</w:t>
      </w:r>
      <w:r w:rsidR="00403C75" w:rsidRPr="000B5938">
        <w:rPr>
          <w:b/>
        </w:rPr>
        <w:t>.</w:t>
      </w:r>
    </w:p>
    <w:p w14:paraId="471AA51C" w14:textId="77777777" w:rsidR="00403C75" w:rsidRDefault="00403C75" w:rsidP="009B4B02">
      <w:pPr>
        <w:pStyle w:val="Akapitzlist"/>
        <w:numPr>
          <w:ilvl w:val="0"/>
          <w:numId w:val="2"/>
        </w:numPr>
        <w:jc w:val="both"/>
      </w:pPr>
      <w:r>
        <w:t xml:space="preserve">Podstawą druku i dostawy materiałów przez Zamawiającego będą zamówienia składane w trybie określonym w umowie. </w:t>
      </w:r>
    </w:p>
    <w:p w14:paraId="643D0061" w14:textId="77777777" w:rsidR="00403C75" w:rsidRDefault="00403C75" w:rsidP="009B4B02">
      <w:pPr>
        <w:pStyle w:val="Akapitzlist"/>
        <w:numPr>
          <w:ilvl w:val="0"/>
          <w:numId w:val="2"/>
        </w:numPr>
        <w:jc w:val="both"/>
      </w:pPr>
      <w:r>
        <w:t>Wykonawca zobowiązuje się do realizacji przedmiotu umowy w formie sukcesywnych dostaw do lokalizacji w</w:t>
      </w:r>
      <w:r w:rsidR="008F2FBF">
        <w:t>e</w:t>
      </w:r>
      <w:r>
        <w:t xml:space="preserve"> </w:t>
      </w:r>
      <w:r w:rsidR="008F2FBF">
        <w:t>Wrocławiu</w:t>
      </w:r>
      <w:r>
        <w:t xml:space="preserve"> przy ulicy </w:t>
      </w:r>
      <w:r w:rsidR="008F2FBF">
        <w:t>wyb. J.C.-Korzeniowskiego 18</w:t>
      </w:r>
      <w:r>
        <w:t>.</w:t>
      </w:r>
    </w:p>
    <w:p w14:paraId="134487F2" w14:textId="77777777" w:rsidR="00403C75" w:rsidRDefault="00403C75" w:rsidP="009B4B02">
      <w:pPr>
        <w:pStyle w:val="Akapitzlist"/>
        <w:numPr>
          <w:ilvl w:val="0"/>
          <w:numId w:val="2"/>
        </w:numPr>
        <w:jc w:val="both"/>
      </w:pPr>
      <w:r>
        <w:t xml:space="preserve">Zamówienia Zamawiającego będą składane za pośrednictwem </w:t>
      </w:r>
      <w:r w:rsidR="009B4B02">
        <w:t xml:space="preserve">poczty elektronicznej </w:t>
      </w:r>
      <w:r w:rsidR="009B4B02">
        <w:br/>
        <w:t xml:space="preserve">w terminie określonym w umowie z określeniem rodzaju, treści, ilości </w:t>
      </w:r>
      <w:r w:rsidR="008F2FBF">
        <w:t>zamówienia</w:t>
      </w:r>
      <w:r w:rsidR="009B4B02">
        <w:t>.</w:t>
      </w:r>
    </w:p>
    <w:p w14:paraId="4720084F" w14:textId="77777777" w:rsidR="009B4B02" w:rsidRPr="000B5938" w:rsidRDefault="009B4B02" w:rsidP="009B4B02">
      <w:pPr>
        <w:pStyle w:val="Akapitzlist"/>
        <w:numPr>
          <w:ilvl w:val="0"/>
          <w:numId w:val="2"/>
        </w:numPr>
        <w:jc w:val="both"/>
        <w:rPr>
          <w:b/>
        </w:rPr>
      </w:pPr>
      <w:r>
        <w:t xml:space="preserve">Termin trwania umowy to 12 miesięcy od momentu podpisania umowy. Z czego termin wykonania jednorazowego zamówienia: </w:t>
      </w:r>
      <w:r w:rsidRPr="000B5938">
        <w:rPr>
          <w:b/>
        </w:rPr>
        <w:t xml:space="preserve">maksymalnie </w:t>
      </w:r>
      <w:r w:rsidR="002520A0">
        <w:rPr>
          <w:b/>
        </w:rPr>
        <w:t>6</w:t>
      </w:r>
      <w:r w:rsidRPr="000B5938">
        <w:rPr>
          <w:b/>
        </w:rPr>
        <w:t xml:space="preserve"> dni kalendarzowych od momentu złożenia zamówienia</w:t>
      </w:r>
      <w:r w:rsidR="002520A0">
        <w:rPr>
          <w:b/>
        </w:rPr>
        <w:t>.</w:t>
      </w:r>
    </w:p>
    <w:p w14:paraId="32EB9DC9" w14:textId="77777777" w:rsidR="000B5938" w:rsidRDefault="000B5938" w:rsidP="000B5938">
      <w:pPr>
        <w:pStyle w:val="Akapitzlist"/>
        <w:numPr>
          <w:ilvl w:val="0"/>
          <w:numId w:val="2"/>
        </w:numPr>
        <w:jc w:val="both"/>
      </w:pPr>
      <w:r>
        <w:t xml:space="preserve">Odbiór przedmiotu Umowy odbywać się będzie każdorazowo w terminie uzgodnionym </w:t>
      </w:r>
      <w:r w:rsidR="004B784F">
        <w:br/>
      </w:r>
      <w:r>
        <w:t xml:space="preserve">z Wykonawcą. Termin realizacji i dostarczenia zamówienia </w:t>
      </w:r>
      <w:r w:rsidR="009A44BC">
        <w:t>to maksymalnie</w:t>
      </w:r>
      <w:r>
        <w:t xml:space="preserve"> 6 dni </w:t>
      </w:r>
      <w:r w:rsidR="00F001BD">
        <w:t>kalendarzowych</w:t>
      </w:r>
      <w:r>
        <w:t>.</w:t>
      </w:r>
    </w:p>
    <w:p w14:paraId="1410EEC1" w14:textId="77777777" w:rsidR="000B5938" w:rsidRDefault="000B5938" w:rsidP="000B5938">
      <w:pPr>
        <w:pStyle w:val="Akapitzlist"/>
        <w:numPr>
          <w:ilvl w:val="0"/>
          <w:numId w:val="2"/>
        </w:numPr>
        <w:jc w:val="both"/>
      </w:pPr>
      <w:r>
        <w:t xml:space="preserve">Dostawę uważa się za wykonaną w terminie, jeżeli wszystkie materiały z zamówienia Zamawiającego będą dostarczone we wskazanych miejscach dostawy w terminie określonym w umowie. </w:t>
      </w:r>
    </w:p>
    <w:p w14:paraId="68A42792" w14:textId="77777777" w:rsidR="000B5938" w:rsidRDefault="000B5938" w:rsidP="000B5938">
      <w:pPr>
        <w:pStyle w:val="Akapitzlist"/>
        <w:numPr>
          <w:ilvl w:val="0"/>
          <w:numId w:val="2"/>
        </w:numPr>
        <w:jc w:val="both"/>
      </w:pPr>
      <w:r>
        <w:t>Wykonawca ma obowiązek dostarczyć wraz z wniesieniem materiały w miejsce wskazane przez Zamawiającego. Transport, wniesienie oraz ubezpieczenie przedmiotu dostawy do chwili odbioru przez Zamawiającego będą odbywały się na koszt i ryzyko Wykonawcy.</w:t>
      </w:r>
    </w:p>
    <w:p w14:paraId="7C8EF47C" w14:textId="77777777" w:rsidR="00425041" w:rsidRDefault="00425041" w:rsidP="000B5938">
      <w:pPr>
        <w:ind w:left="720"/>
        <w:jc w:val="both"/>
      </w:pPr>
    </w:p>
    <w:tbl>
      <w:tblPr>
        <w:tblStyle w:val="Tabela-Siatka"/>
        <w:tblW w:w="8886" w:type="dxa"/>
        <w:tblInd w:w="720" w:type="dxa"/>
        <w:tblLook w:val="04A0" w:firstRow="1" w:lastRow="0" w:firstColumn="1" w:lastColumn="0" w:noHBand="0" w:noVBand="1"/>
      </w:tblPr>
      <w:tblGrid>
        <w:gridCol w:w="1001"/>
        <w:gridCol w:w="1743"/>
        <w:gridCol w:w="4327"/>
        <w:gridCol w:w="1815"/>
      </w:tblGrid>
      <w:tr w:rsidR="00425041" w14:paraId="27974957" w14:textId="77777777" w:rsidTr="00947553">
        <w:tc>
          <w:tcPr>
            <w:tcW w:w="1001" w:type="dxa"/>
          </w:tcPr>
          <w:p w14:paraId="13464132" w14:textId="77777777" w:rsidR="00425041" w:rsidRDefault="00425041" w:rsidP="000B5938">
            <w:pPr>
              <w:jc w:val="both"/>
            </w:pPr>
            <w:r>
              <w:t>Lp.</w:t>
            </w:r>
          </w:p>
        </w:tc>
        <w:tc>
          <w:tcPr>
            <w:tcW w:w="1743" w:type="dxa"/>
          </w:tcPr>
          <w:p w14:paraId="093FD04B" w14:textId="77777777" w:rsidR="00425041" w:rsidRDefault="00425041" w:rsidP="000B5938">
            <w:pPr>
              <w:jc w:val="both"/>
            </w:pPr>
            <w:r>
              <w:t>Nazwa</w:t>
            </w:r>
          </w:p>
        </w:tc>
        <w:tc>
          <w:tcPr>
            <w:tcW w:w="4327" w:type="dxa"/>
          </w:tcPr>
          <w:p w14:paraId="70267867" w14:textId="77777777" w:rsidR="00425041" w:rsidRDefault="00425041" w:rsidP="000B5938">
            <w:pPr>
              <w:jc w:val="both"/>
            </w:pPr>
            <w:r>
              <w:t>Opis</w:t>
            </w:r>
          </w:p>
        </w:tc>
        <w:tc>
          <w:tcPr>
            <w:tcW w:w="1815" w:type="dxa"/>
          </w:tcPr>
          <w:p w14:paraId="0EE5F93D" w14:textId="77777777" w:rsidR="00425041" w:rsidRDefault="00425041" w:rsidP="000B5938">
            <w:pPr>
              <w:jc w:val="both"/>
            </w:pPr>
            <w:r>
              <w:t>Szacowana ilość</w:t>
            </w:r>
          </w:p>
        </w:tc>
      </w:tr>
      <w:tr w:rsidR="005176CD" w14:paraId="0D6E7DC3" w14:textId="77777777" w:rsidTr="00DD1592">
        <w:tc>
          <w:tcPr>
            <w:tcW w:w="8886" w:type="dxa"/>
            <w:gridSpan w:val="4"/>
          </w:tcPr>
          <w:p w14:paraId="1520266A" w14:textId="67D167C5" w:rsidR="005176CD" w:rsidRPr="00F4255A" w:rsidRDefault="005176CD" w:rsidP="000B5938">
            <w:pPr>
              <w:jc w:val="both"/>
              <w:rPr>
                <w:b/>
                <w:bCs/>
              </w:rPr>
            </w:pPr>
            <w:r w:rsidRPr="00152537">
              <w:rPr>
                <w:b/>
                <w:bCs/>
                <w:highlight w:val="cyan"/>
              </w:rPr>
              <w:t>ZADANIE 1</w:t>
            </w:r>
          </w:p>
        </w:tc>
      </w:tr>
      <w:tr w:rsidR="00425041" w14:paraId="5BDF9B9E" w14:textId="77777777" w:rsidTr="00947553">
        <w:tc>
          <w:tcPr>
            <w:tcW w:w="1001" w:type="dxa"/>
          </w:tcPr>
          <w:p w14:paraId="71E56093" w14:textId="77777777" w:rsidR="00425041" w:rsidRDefault="00425041" w:rsidP="000B5938">
            <w:pPr>
              <w:jc w:val="both"/>
            </w:pPr>
            <w:r>
              <w:t xml:space="preserve">1. </w:t>
            </w:r>
          </w:p>
        </w:tc>
        <w:tc>
          <w:tcPr>
            <w:tcW w:w="1743" w:type="dxa"/>
          </w:tcPr>
          <w:p w14:paraId="6E537D57" w14:textId="77777777" w:rsidR="00425041" w:rsidRPr="00686F80" w:rsidRDefault="004A654C" w:rsidP="000B5938">
            <w:pPr>
              <w:jc w:val="both"/>
              <w:rPr>
                <w:sz w:val="20"/>
              </w:rPr>
            </w:pPr>
            <w:r w:rsidRPr="00686F80">
              <w:rPr>
                <w:sz w:val="20"/>
              </w:rPr>
              <w:t>Druk gazety</w:t>
            </w:r>
            <w:r w:rsidR="00686F80" w:rsidRPr="00686F80">
              <w:rPr>
                <w:sz w:val="20"/>
              </w:rPr>
              <w:t xml:space="preserve"> – dwumiesięcznik.</w:t>
            </w:r>
          </w:p>
          <w:p w14:paraId="53C523DD" w14:textId="77777777" w:rsidR="00686F80" w:rsidRPr="00686F80" w:rsidRDefault="00686F80" w:rsidP="000B5938">
            <w:pPr>
              <w:jc w:val="both"/>
              <w:rPr>
                <w:sz w:val="20"/>
              </w:rPr>
            </w:pPr>
          </w:p>
          <w:p w14:paraId="3B027DF2" w14:textId="77777777" w:rsidR="00686F80" w:rsidRPr="00686F80" w:rsidRDefault="00686F80" w:rsidP="000B5938">
            <w:pPr>
              <w:jc w:val="both"/>
              <w:rPr>
                <w:sz w:val="20"/>
              </w:rPr>
            </w:pPr>
            <w:r w:rsidRPr="00686F80">
              <w:rPr>
                <w:sz w:val="20"/>
              </w:rPr>
              <w:t>6 wydań w roku</w:t>
            </w:r>
          </w:p>
          <w:p w14:paraId="34642D99" w14:textId="77777777" w:rsidR="00686F80" w:rsidRPr="00686F80" w:rsidRDefault="00686F80" w:rsidP="000B5938">
            <w:pPr>
              <w:jc w:val="both"/>
              <w:rPr>
                <w:sz w:val="20"/>
              </w:rPr>
            </w:pPr>
          </w:p>
          <w:p w14:paraId="07B6DCAB" w14:textId="6C36EE1E" w:rsidR="00686F80" w:rsidRPr="00686F80" w:rsidRDefault="00686F80" w:rsidP="000B5938">
            <w:pPr>
              <w:jc w:val="both"/>
              <w:rPr>
                <w:sz w:val="20"/>
              </w:rPr>
            </w:pPr>
            <w:r w:rsidRPr="00686F80">
              <w:rPr>
                <w:sz w:val="20"/>
              </w:rPr>
              <w:t>Każde wydanie w nakładzie 20 tysięcy sztuk</w:t>
            </w:r>
          </w:p>
        </w:tc>
        <w:tc>
          <w:tcPr>
            <w:tcW w:w="4327" w:type="dxa"/>
          </w:tcPr>
          <w:p w14:paraId="0D3C49F1" w14:textId="7EB1360F" w:rsidR="00425041" w:rsidRPr="00425041" w:rsidRDefault="00425041" w:rsidP="000B5938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Format </w:t>
            </w:r>
            <w:r w:rsidR="004A654C">
              <w:rPr>
                <w:sz w:val="20"/>
              </w:rPr>
              <w:t>A4</w:t>
            </w:r>
            <w:r w:rsidR="008A108D">
              <w:rPr>
                <w:sz w:val="20"/>
              </w:rPr>
              <w:t xml:space="preserve"> </w:t>
            </w:r>
            <w:r w:rsidR="008A108D">
              <w:rPr>
                <w:sz w:val="20"/>
              </w:rPr>
              <w:t xml:space="preserve">Ilość stron: 20 </w:t>
            </w:r>
          </w:p>
          <w:p w14:paraId="5CED5068" w14:textId="687D1322" w:rsidR="00425041" w:rsidRPr="00425041" w:rsidRDefault="00425041" w:rsidP="000B5938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Papier kreda </w:t>
            </w:r>
            <w:r w:rsidR="008757EF">
              <w:rPr>
                <w:sz w:val="20"/>
              </w:rPr>
              <w:t>błys</w:t>
            </w:r>
            <w:r w:rsidR="000825BA">
              <w:rPr>
                <w:sz w:val="20"/>
              </w:rPr>
              <w:t>k</w:t>
            </w:r>
            <w:r w:rsidRPr="00425041">
              <w:rPr>
                <w:sz w:val="20"/>
              </w:rPr>
              <w:t xml:space="preserve"> o gramaturze </w:t>
            </w:r>
            <w:r w:rsidR="00686F80">
              <w:rPr>
                <w:sz w:val="20"/>
              </w:rPr>
              <w:t>115</w:t>
            </w:r>
            <w:r w:rsidRPr="00425041">
              <w:rPr>
                <w:sz w:val="20"/>
              </w:rPr>
              <w:t xml:space="preserve"> g/m (+/- 5%),</w:t>
            </w:r>
            <w:r w:rsidR="00686F80">
              <w:rPr>
                <w:sz w:val="20"/>
              </w:rPr>
              <w:t xml:space="preserve"> Oprawa broszurowa (zeszytowa).</w:t>
            </w:r>
          </w:p>
          <w:p w14:paraId="173285EB" w14:textId="185D0CDD" w:rsidR="00425041" w:rsidRDefault="00425041" w:rsidP="000B5938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Paczki z wydrukowanymi </w:t>
            </w:r>
            <w:r w:rsidR="00664131">
              <w:rPr>
                <w:sz w:val="20"/>
              </w:rPr>
              <w:t xml:space="preserve">gazetami </w:t>
            </w:r>
            <w:r w:rsidRPr="00425041">
              <w:rPr>
                <w:sz w:val="20"/>
              </w:rPr>
              <w:t>muszą być opisane zgodnie z ich zawartością oraz winny być zapakowane w pakowy papier lub tekturowe pudełka</w:t>
            </w:r>
            <w:r w:rsidR="00686F80">
              <w:rPr>
                <w:sz w:val="20"/>
              </w:rPr>
              <w:t>.</w:t>
            </w:r>
          </w:p>
          <w:p w14:paraId="11941F26" w14:textId="7A7BAE59" w:rsidR="00686F80" w:rsidRPr="00425041" w:rsidRDefault="00686F80" w:rsidP="000B5938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</w:t>
            </w:r>
            <w:r>
              <w:rPr>
                <w:sz w:val="20"/>
              </w:rPr>
              <w:t>.</w:t>
            </w:r>
          </w:p>
          <w:p w14:paraId="55732108" w14:textId="25775585" w:rsidR="00686F80" w:rsidRPr="00425041" w:rsidRDefault="00425041" w:rsidP="000B5938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Opracowanie projektu graficznego </w:t>
            </w:r>
            <w:r w:rsidR="001D2FB4">
              <w:rPr>
                <w:sz w:val="20"/>
              </w:rPr>
              <w:t>po stronie</w:t>
            </w:r>
            <w:r w:rsidRPr="00425041">
              <w:rPr>
                <w:sz w:val="20"/>
              </w:rPr>
              <w:t xml:space="preserve"> Zamawiającego</w:t>
            </w:r>
            <w:r w:rsidR="001D2FB4">
              <w:rPr>
                <w:sz w:val="20"/>
              </w:rPr>
              <w:t>.</w:t>
            </w:r>
          </w:p>
          <w:p w14:paraId="566EE287" w14:textId="77777777" w:rsidR="00425041" w:rsidRPr="00425041" w:rsidRDefault="00425041" w:rsidP="008757EF">
            <w:pPr>
              <w:jc w:val="both"/>
              <w:rPr>
                <w:sz w:val="20"/>
              </w:rPr>
            </w:pPr>
          </w:p>
        </w:tc>
        <w:tc>
          <w:tcPr>
            <w:tcW w:w="1815" w:type="dxa"/>
          </w:tcPr>
          <w:p w14:paraId="76F542BC" w14:textId="52D6507F" w:rsidR="00425041" w:rsidRPr="00D90C48" w:rsidRDefault="004826AB" w:rsidP="000B5938">
            <w:pPr>
              <w:jc w:val="both"/>
              <w:rPr>
                <w:sz w:val="20"/>
              </w:rPr>
            </w:pPr>
            <w:r w:rsidRPr="00D90C48">
              <w:rPr>
                <w:sz w:val="20"/>
              </w:rPr>
              <w:t xml:space="preserve">120 </w:t>
            </w:r>
            <w:r w:rsidR="004A654C" w:rsidRPr="00D90C48">
              <w:rPr>
                <w:sz w:val="20"/>
              </w:rPr>
              <w:t>000</w:t>
            </w:r>
            <w:r w:rsidR="00425041" w:rsidRPr="00D90C48">
              <w:rPr>
                <w:sz w:val="20"/>
              </w:rPr>
              <w:t xml:space="preserve"> </w:t>
            </w:r>
            <w:r w:rsidR="008A108D" w:rsidRPr="00D90C48">
              <w:rPr>
                <w:sz w:val="20"/>
              </w:rPr>
              <w:t>szt</w:t>
            </w:r>
            <w:r w:rsidR="00D90C48">
              <w:rPr>
                <w:sz w:val="20"/>
              </w:rPr>
              <w:t>.</w:t>
            </w:r>
          </w:p>
          <w:p w14:paraId="3A0E2381" w14:textId="77777777" w:rsidR="004A654C" w:rsidRDefault="004A654C" w:rsidP="000B5938">
            <w:pPr>
              <w:jc w:val="both"/>
            </w:pPr>
          </w:p>
          <w:p w14:paraId="4B74D36B" w14:textId="77777777" w:rsidR="004A654C" w:rsidRDefault="004A654C" w:rsidP="000B5938">
            <w:pPr>
              <w:jc w:val="both"/>
            </w:pPr>
          </w:p>
        </w:tc>
      </w:tr>
      <w:tr w:rsidR="005176CD" w14:paraId="34A7FC4B" w14:textId="77777777" w:rsidTr="00F4255A">
        <w:trPr>
          <w:trHeight w:val="193"/>
        </w:trPr>
        <w:tc>
          <w:tcPr>
            <w:tcW w:w="8886" w:type="dxa"/>
            <w:gridSpan w:val="4"/>
          </w:tcPr>
          <w:p w14:paraId="64B2A670" w14:textId="19DD2FE4" w:rsidR="005176CD" w:rsidRPr="00152537" w:rsidRDefault="005176CD" w:rsidP="000B5938">
            <w:pPr>
              <w:jc w:val="both"/>
              <w:rPr>
                <w:b/>
                <w:bCs/>
                <w:highlight w:val="cyan"/>
              </w:rPr>
            </w:pPr>
            <w:r w:rsidRPr="00152537">
              <w:rPr>
                <w:b/>
                <w:bCs/>
                <w:highlight w:val="cyan"/>
              </w:rPr>
              <w:t>ZADANIE 2</w:t>
            </w:r>
          </w:p>
        </w:tc>
      </w:tr>
      <w:tr w:rsidR="00425041" w14:paraId="395D3B36" w14:textId="77777777" w:rsidTr="00947553">
        <w:tc>
          <w:tcPr>
            <w:tcW w:w="1001" w:type="dxa"/>
          </w:tcPr>
          <w:p w14:paraId="2C61DDE2" w14:textId="77777777" w:rsidR="00425041" w:rsidRDefault="00425041" w:rsidP="00425041">
            <w:pPr>
              <w:jc w:val="both"/>
            </w:pPr>
            <w:r>
              <w:t>2.</w:t>
            </w:r>
          </w:p>
        </w:tc>
        <w:tc>
          <w:tcPr>
            <w:tcW w:w="1743" w:type="dxa"/>
          </w:tcPr>
          <w:p w14:paraId="4189E6A4" w14:textId="77777777" w:rsidR="00425041" w:rsidRPr="00AF0E1C" w:rsidRDefault="008757EF" w:rsidP="00425041">
            <w:pPr>
              <w:jc w:val="both"/>
              <w:rPr>
                <w:sz w:val="20"/>
              </w:rPr>
            </w:pPr>
            <w:r w:rsidRPr="00AF0E1C">
              <w:rPr>
                <w:sz w:val="20"/>
              </w:rPr>
              <w:t>Folder reklamowy</w:t>
            </w:r>
          </w:p>
          <w:p w14:paraId="6261FC9D" w14:textId="77777777" w:rsidR="000825BA" w:rsidRDefault="000825BA" w:rsidP="00425041">
            <w:pPr>
              <w:jc w:val="both"/>
            </w:pPr>
            <w:r w:rsidRPr="00AF0E1C">
              <w:rPr>
                <w:sz w:val="20"/>
              </w:rPr>
              <w:t>Składany na pół po dłuższym boku</w:t>
            </w:r>
          </w:p>
        </w:tc>
        <w:tc>
          <w:tcPr>
            <w:tcW w:w="4327" w:type="dxa"/>
          </w:tcPr>
          <w:p w14:paraId="64250779" w14:textId="6BA8073F" w:rsidR="00425041" w:rsidRPr="00425041" w:rsidRDefault="00425041" w:rsidP="00425041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Format </w:t>
            </w:r>
            <w:r w:rsidR="000825BA">
              <w:rPr>
                <w:sz w:val="20"/>
              </w:rPr>
              <w:t xml:space="preserve">A4 do </w:t>
            </w:r>
            <w:r w:rsidR="008757EF">
              <w:rPr>
                <w:sz w:val="20"/>
              </w:rPr>
              <w:t>A5</w:t>
            </w:r>
            <w:r w:rsidRPr="00425041">
              <w:rPr>
                <w:sz w:val="20"/>
              </w:rPr>
              <w:t xml:space="preserve"> (+/- 5%),</w:t>
            </w:r>
            <w:r w:rsidR="00AF0E1C">
              <w:rPr>
                <w:sz w:val="20"/>
              </w:rPr>
              <w:t xml:space="preserve"> </w:t>
            </w:r>
            <w:proofErr w:type="gramStart"/>
            <w:r w:rsidR="00AF0E1C">
              <w:rPr>
                <w:sz w:val="20"/>
              </w:rPr>
              <w:t>( 4</w:t>
            </w:r>
            <w:proofErr w:type="gramEnd"/>
            <w:r w:rsidR="00AF0E1C">
              <w:rPr>
                <w:sz w:val="20"/>
              </w:rPr>
              <w:t xml:space="preserve"> strony A5)</w:t>
            </w:r>
          </w:p>
          <w:p w14:paraId="7B9C9122" w14:textId="2973AF75" w:rsidR="00425041" w:rsidRPr="00425041" w:rsidRDefault="00425041" w:rsidP="00425041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>Ilość sztuk tej samej treści będzie zgodna z bieżącymi potrzebami Zamawiającego, jedn</w:t>
            </w:r>
            <w:r>
              <w:rPr>
                <w:sz w:val="20"/>
              </w:rPr>
              <w:t xml:space="preserve">ak nie mniejsza niż komplet po </w:t>
            </w:r>
            <w:r w:rsidR="004826AB">
              <w:rPr>
                <w:sz w:val="20"/>
              </w:rPr>
              <w:t xml:space="preserve">2 </w:t>
            </w:r>
            <w:r w:rsidR="008757EF">
              <w:rPr>
                <w:sz w:val="20"/>
              </w:rPr>
              <w:t>000</w:t>
            </w:r>
            <w:r w:rsidRPr="00425041">
              <w:rPr>
                <w:sz w:val="20"/>
              </w:rPr>
              <w:t xml:space="preserve"> szt. </w:t>
            </w:r>
            <w:r w:rsidR="008757EF">
              <w:rPr>
                <w:sz w:val="20"/>
              </w:rPr>
              <w:t>folderu</w:t>
            </w:r>
            <w:r w:rsidRPr="00425041">
              <w:rPr>
                <w:sz w:val="20"/>
              </w:rPr>
              <w:t xml:space="preserve"> w jednorazowym zleceniu,</w:t>
            </w:r>
          </w:p>
          <w:p w14:paraId="4078BFEF" w14:textId="4C745895" w:rsidR="00425041" w:rsidRPr="00425041" w:rsidRDefault="00425041" w:rsidP="00425041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Papier kreda mat o gramaturze </w:t>
            </w:r>
            <w:r w:rsidR="008757EF">
              <w:rPr>
                <w:sz w:val="20"/>
              </w:rPr>
              <w:t>1</w:t>
            </w:r>
            <w:r w:rsidR="00AF0E1C">
              <w:rPr>
                <w:sz w:val="20"/>
              </w:rPr>
              <w:t>30</w:t>
            </w:r>
            <w:r w:rsidRPr="00425041">
              <w:rPr>
                <w:sz w:val="20"/>
              </w:rPr>
              <w:t xml:space="preserve"> g/m (+/- 5%),</w:t>
            </w:r>
          </w:p>
          <w:p w14:paraId="21CF314F" w14:textId="77777777" w:rsidR="001C5E76" w:rsidRDefault="00425041" w:rsidP="00425041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Paczki z wydrukowanymi </w:t>
            </w:r>
            <w:r w:rsidR="008757EF">
              <w:rPr>
                <w:sz w:val="20"/>
              </w:rPr>
              <w:t>folderami</w:t>
            </w:r>
            <w:r w:rsidRPr="00425041">
              <w:rPr>
                <w:sz w:val="20"/>
              </w:rPr>
              <w:t xml:space="preserve"> muszą być </w:t>
            </w:r>
            <w:r w:rsidRPr="00425041">
              <w:rPr>
                <w:sz w:val="20"/>
              </w:rPr>
              <w:lastRenderedPageBreak/>
              <w:t>opisane zgodnie z ich zawartością oraz winny być zapakowane w pakowy papier lub tekturowe pudełka</w:t>
            </w:r>
            <w:r w:rsidR="001C5E76">
              <w:rPr>
                <w:sz w:val="20"/>
              </w:rPr>
              <w:t>.</w:t>
            </w:r>
          </w:p>
          <w:p w14:paraId="736813F4" w14:textId="2B67F319" w:rsidR="00425041" w:rsidRPr="00425041" w:rsidRDefault="001C5E76" w:rsidP="00425041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</w:t>
            </w:r>
            <w:r>
              <w:rPr>
                <w:sz w:val="20"/>
              </w:rPr>
              <w:t>.</w:t>
            </w:r>
            <w:r w:rsidR="00425041" w:rsidRPr="00425041">
              <w:rPr>
                <w:sz w:val="20"/>
              </w:rPr>
              <w:t xml:space="preserve"> </w:t>
            </w:r>
          </w:p>
          <w:p w14:paraId="7AD27990" w14:textId="77777777" w:rsidR="001D2FB4" w:rsidRPr="00425041" w:rsidRDefault="001D2FB4" w:rsidP="001D2FB4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Opracowanie projektu graficznego </w:t>
            </w:r>
            <w:r>
              <w:rPr>
                <w:sz w:val="20"/>
              </w:rPr>
              <w:t>po stronie</w:t>
            </w:r>
            <w:r w:rsidRPr="00425041">
              <w:rPr>
                <w:sz w:val="20"/>
              </w:rPr>
              <w:t xml:space="preserve"> Zamawiającego</w:t>
            </w:r>
            <w:r>
              <w:rPr>
                <w:sz w:val="20"/>
              </w:rPr>
              <w:t>.</w:t>
            </w:r>
          </w:p>
          <w:p w14:paraId="778E8850" w14:textId="77777777" w:rsidR="00425041" w:rsidRPr="00D90C48" w:rsidRDefault="00425041" w:rsidP="008757EF">
            <w:pPr>
              <w:jc w:val="both"/>
              <w:rPr>
                <w:sz w:val="20"/>
              </w:rPr>
            </w:pPr>
          </w:p>
        </w:tc>
        <w:tc>
          <w:tcPr>
            <w:tcW w:w="1815" w:type="dxa"/>
          </w:tcPr>
          <w:p w14:paraId="321060C5" w14:textId="77777777" w:rsidR="00425041" w:rsidRPr="00D90C48" w:rsidRDefault="008757EF" w:rsidP="00425041">
            <w:pPr>
              <w:jc w:val="both"/>
              <w:rPr>
                <w:sz w:val="20"/>
              </w:rPr>
            </w:pPr>
            <w:r w:rsidRPr="00D90C48">
              <w:rPr>
                <w:sz w:val="20"/>
              </w:rPr>
              <w:lastRenderedPageBreak/>
              <w:t>60 000 szt.</w:t>
            </w:r>
          </w:p>
        </w:tc>
      </w:tr>
      <w:tr w:rsidR="008757EF" w14:paraId="51968C4C" w14:textId="77777777" w:rsidTr="00947553">
        <w:tc>
          <w:tcPr>
            <w:tcW w:w="1001" w:type="dxa"/>
          </w:tcPr>
          <w:p w14:paraId="48B551B2" w14:textId="77777777" w:rsidR="008757EF" w:rsidRDefault="008757EF" w:rsidP="00425041">
            <w:pPr>
              <w:jc w:val="both"/>
            </w:pPr>
            <w:r>
              <w:t xml:space="preserve">3. </w:t>
            </w:r>
          </w:p>
        </w:tc>
        <w:tc>
          <w:tcPr>
            <w:tcW w:w="1743" w:type="dxa"/>
          </w:tcPr>
          <w:p w14:paraId="6F0BF3A7" w14:textId="77777777" w:rsidR="008757EF" w:rsidRPr="001C5E76" w:rsidRDefault="000825BA" w:rsidP="00425041">
            <w:pPr>
              <w:jc w:val="both"/>
              <w:rPr>
                <w:sz w:val="20"/>
              </w:rPr>
            </w:pPr>
            <w:r w:rsidRPr="001C5E76">
              <w:rPr>
                <w:sz w:val="20"/>
              </w:rPr>
              <w:t>Ulotki reklamowe</w:t>
            </w:r>
          </w:p>
        </w:tc>
        <w:tc>
          <w:tcPr>
            <w:tcW w:w="4327" w:type="dxa"/>
          </w:tcPr>
          <w:p w14:paraId="388F2D47" w14:textId="77777777" w:rsidR="000825BA" w:rsidRPr="00425041" w:rsidRDefault="000825BA" w:rsidP="000825BA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Format </w:t>
            </w:r>
            <w:r>
              <w:rPr>
                <w:sz w:val="20"/>
              </w:rPr>
              <w:t>A5</w:t>
            </w:r>
            <w:r w:rsidRPr="00425041">
              <w:rPr>
                <w:sz w:val="20"/>
              </w:rPr>
              <w:t xml:space="preserve"> (+/- 5%),</w:t>
            </w:r>
          </w:p>
          <w:p w14:paraId="67C8CDF0" w14:textId="091CADE1" w:rsidR="000825BA" w:rsidRPr="00425041" w:rsidRDefault="000825BA" w:rsidP="000825BA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>Ilość sztuk tej samej treści będzie zgodna z bieżącymi potrzebami Zamawiającego, jedn</w:t>
            </w:r>
            <w:r>
              <w:rPr>
                <w:sz w:val="20"/>
              </w:rPr>
              <w:t xml:space="preserve">ak nie mniejsza niż komplet po </w:t>
            </w:r>
            <w:r w:rsidR="004826AB">
              <w:rPr>
                <w:sz w:val="20"/>
              </w:rPr>
              <w:t>2</w:t>
            </w:r>
            <w:r>
              <w:rPr>
                <w:sz w:val="20"/>
              </w:rPr>
              <w:t xml:space="preserve"> 000</w:t>
            </w:r>
            <w:r w:rsidRPr="00425041">
              <w:rPr>
                <w:sz w:val="20"/>
              </w:rPr>
              <w:t xml:space="preserve"> szt. </w:t>
            </w:r>
            <w:r w:rsidR="001C5E76">
              <w:rPr>
                <w:sz w:val="20"/>
              </w:rPr>
              <w:t>ulotek</w:t>
            </w:r>
            <w:r w:rsidRPr="00425041">
              <w:rPr>
                <w:sz w:val="20"/>
              </w:rPr>
              <w:t xml:space="preserve"> w jednorazowym zleceniu,</w:t>
            </w:r>
          </w:p>
          <w:p w14:paraId="1D916587" w14:textId="77777777" w:rsidR="000825BA" w:rsidRPr="00425041" w:rsidRDefault="000825BA" w:rsidP="000825BA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Papier kreda mat o gramaturze </w:t>
            </w:r>
            <w:r>
              <w:rPr>
                <w:sz w:val="20"/>
              </w:rPr>
              <w:t>130</w:t>
            </w:r>
            <w:r w:rsidRPr="00425041">
              <w:rPr>
                <w:sz w:val="20"/>
              </w:rPr>
              <w:t xml:space="preserve"> g/m (+/- 5%),</w:t>
            </w:r>
          </w:p>
          <w:p w14:paraId="0EFB0F39" w14:textId="77777777" w:rsidR="001C5E76" w:rsidRDefault="000825BA" w:rsidP="000825BA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Paczki z wydrukowanymi </w:t>
            </w:r>
            <w:r w:rsidR="00664131">
              <w:rPr>
                <w:sz w:val="20"/>
              </w:rPr>
              <w:t>ulotkami</w:t>
            </w:r>
            <w:r w:rsidR="00664131" w:rsidRPr="00425041">
              <w:rPr>
                <w:sz w:val="20"/>
              </w:rPr>
              <w:t xml:space="preserve"> </w:t>
            </w:r>
            <w:r w:rsidRPr="00425041">
              <w:rPr>
                <w:sz w:val="20"/>
              </w:rPr>
              <w:t>muszą być opisane zgodnie z ich zawartością oraz winny być zapakowane w pakowy papier lub tekturowe pudełka</w:t>
            </w:r>
            <w:r w:rsidR="001C5E76">
              <w:rPr>
                <w:sz w:val="20"/>
              </w:rPr>
              <w:t>.</w:t>
            </w:r>
          </w:p>
          <w:p w14:paraId="6DF0B0C0" w14:textId="658A9CC1" w:rsidR="000825BA" w:rsidRPr="00425041" w:rsidRDefault="001C5E76" w:rsidP="000825BA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</w:t>
            </w:r>
            <w:r>
              <w:rPr>
                <w:sz w:val="20"/>
              </w:rPr>
              <w:t>.</w:t>
            </w:r>
            <w:r w:rsidR="000825BA" w:rsidRPr="00425041">
              <w:rPr>
                <w:sz w:val="20"/>
              </w:rPr>
              <w:t xml:space="preserve"> </w:t>
            </w:r>
          </w:p>
          <w:p w14:paraId="45B9A53E" w14:textId="77777777" w:rsidR="000825BA" w:rsidRPr="00425041" w:rsidRDefault="000825BA" w:rsidP="000825BA">
            <w:pPr>
              <w:jc w:val="both"/>
              <w:rPr>
                <w:sz w:val="20"/>
              </w:rPr>
            </w:pPr>
            <w:r w:rsidRPr="00425041">
              <w:rPr>
                <w:sz w:val="20"/>
              </w:rPr>
              <w:t xml:space="preserve">Opracowanie projektu graficznego </w:t>
            </w:r>
            <w:r>
              <w:rPr>
                <w:sz w:val="20"/>
              </w:rPr>
              <w:t>po stronie</w:t>
            </w:r>
            <w:r w:rsidRPr="00425041">
              <w:rPr>
                <w:sz w:val="20"/>
              </w:rPr>
              <w:t xml:space="preserve"> Zamawiającego</w:t>
            </w:r>
            <w:r>
              <w:rPr>
                <w:sz w:val="20"/>
              </w:rPr>
              <w:t>.</w:t>
            </w:r>
          </w:p>
          <w:p w14:paraId="7E052026" w14:textId="77777777" w:rsidR="008757EF" w:rsidRPr="00425041" w:rsidRDefault="008757EF" w:rsidP="00425041">
            <w:pPr>
              <w:jc w:val="both"/>
              <w:rPr>
                <w:sz w:val="20"/>
              </w:rPr>
            </w:pPr>
          </w:p>
        </w:tc>
        <w:tc>
          <w:tcPr>
            <w:tcW w:w="1815" w:type="dxa"/>
          </w:tcPr>
          <w:p w14:paraId="25AF4FD6" w14:textId="77777777" w:rsidR="008757EF" w:rsidRDefault="000825BA" w:rsidP="00425041">
            <w:pPr>
              <w:jc w:val="both"/>
            </w:pPr>
            <w:r>
              <w:t>30 000 szt.</w:t>
            </w:r>
          </w:p>
        </w:tc>
      </w:tr>
      <w:tr w:rsidR="002520A0" w14:paraId="2C86FC79" w14:textId="77777777" w:rsidTr="00947553">
        <w:tc>
          <w:tcPr>
            <w:tcW w:w="1001" w:type="dxa"/>
          </w:tcPr>
          <w:p w14:paraId="17912B5C" w14:textId="77777777" w:rsidR="002520A0" w:rsidRDefault="002520A0" w:rsidP="002520A0">
            <w:pPr>
              <w:jc w:val="both"/>
            </w:pPr>
            <w:r>
              <w:t>4.</w:t>
            </w:r>
          </w:p>
        </w:tc>
        <w:tc>
          <w:tcPr>
            <w:tcW w:w="1743" w:type="dxa"/>
          </w:tcPr>
          <w:p w14:paraId="3739238B" w14:textId="77777777" w:rsidR="002520A0" w:rsidRPr="001C5E76" w:rsidRDefault="002520A0" w:rsidP="002520A0">
            <w:pPr>
              <w:jc w:val="both"/>
              <w:rPr>
                <w:sz w:val="20"/>
              </w:rPr>
            </w:pPr>
            <w:r w:rsidRPr="001C5E76">
              <w:rPr>
                <w:sz w:val="20"/>
              </w:rPr>
              <w:t>Wizytówki kpl. po 100 szt.</w:t>
            </w:r>
          </w:p>
        </w:tc>
        <w:tc>
          <w:tcPr>
            <w:tcW w:w="4327" w:type="dxa"/>
          </w:tcPr>
          <w:p w14:paraId="26154B0A" w14:textId="77777777" w:rsidR="002520A0" w:rsidRDefault="002520A0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Format 90x50 mm (+/- 5%),</w:t>
            </w:r>
          </w:p>
          <w:p w14:paraId="19EC734F" w14:textId="77777777" w:rsidR="002520A0" w:rsidRDefault="002520A0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Ilość sztuk tej samej treści będzie zgodna z bieżącymi potrzebami Zamawiającego, jednak nie mniejsza niż komplet po 100 szt. wizytówek w jednorazowym zleceniu,</w:t>
            </w:r>
          </w:p>
          <w:p w14:paraId="1F106BC7" w14:textId="77777777" w:rsidR="002520A0" w:rsidRDefault="002520A0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Papier kreda mat o gramaturze 350 g/m (+/- 5%),</w:t>
            </w:r>
          </w:p>
          <w:p w14:paraId="54036F1C" w14:textId="77777777" w:rsidR="002520A0" w:rsidRDefault="002520A0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Cięcie, </w:t>
            </w:r>
          </w:p>
          <w:p w14:paraId="5D262F21" w14:textId="77777777" w:rsidR="001C5E76" w:rsidRDefault="002520A0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Paczki z wydrukowanymi wizytówkami muszą być opisane zgodnie z ich zawartością oraz winny być zapakowane w pakowy papier lub tekturowe pudełka</w:t>
            </w:r>
            <w:r w:rsidR="001C5E76">
              <w:rPr>
                <w:sz w:val="20"/>
              </w:rPr>
              <w:t>.</w:t>
            </w:r>
          </w:p>
          <w:p w14:paraId="22CA5965" w14:textId="7B5BE6B3" w:rsidR="002520A0" w:rsidRDefault="001C5E76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</w:t>
            </w:r>
            <w:r>
              <w:rPr>
                <w:sz w:val="20"/>
              </w:rPr>
              <w:t>.</w:t>
            </w:r>
            <w:r w:rsidR="002520A0">
              <w:rPr>
                <w:sz w:val="20"/>
              </w:rPr>
              <w:t xml:space="preserve"> </w:t>
            </w:r>
          </w:p>
          <w:p w14:paraId="47D43176" w14:textId="77777777" w:rsidR="002520A0" w:rsidRPr="00425041" w:rsidRDefault="002520A0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Opracowanie projektu graficznego po stronie</w:t>
            </w:r>
            <w:r w:rsidRPr="00425041">
              <w:rPr>
                <w:sz w:val="20"/>
              </w:rPr>
              <w:t xml:space="preserve"> Zamawiającego</w:t>
            </w:r>
            <w:r>
              <w:rPr>
                <w:sz w:val="20"/>
              </w:rPr>
              <w:t>.</w:t>
            </w:r>
          </w:p>
          <w:p w14:paraId="327A576E" w14:textId="77777777" w:rsidR="002520A0" w:rsidRPr="00425041" w:rsidRDefault="002520A0" w:rsidP="002520A0">
            <w:pPr>
              <w:jc w:val="both"/>
              <w:rPr>
                <w:sz w:val="20"/>
              </w:rPr>
            </w:pPr>
          </w:p>
        </w:tc>
        <w:tc>
          <w:tcPr>
            <w:tcW w:w="1815" w:type="dxa"/>
          </w:tcPr>
          <w:p w14:paraId="1A78EF74" w14:textId="77777777" w:rsidR="002520A0" w:rsidRDefault="002520A0" w:rsidP="002520A0">
            <w:pPr>
              <w:jc w:val="both"/>
            </w:pPr>
            <w:r>
              <w:t>30 kpl.</w:t>
            </w:r>
          </w:p>
        </w:tc>
      </w:tr>
      <w:tr w:rsidR="002520A0" w14:paraId="2AB06A63" w14:textId="77777777" w:rsidTr="00947553">
        <w:tc>
          <w:tcPr>
            <w:tcW w:w="1001" w:type="dxa"/>
          </w:tcPr>
          <w:p w14:paraId="519084CC" w14:textId="77777777" w:rsidR="002520A0" w:rsidRDefault="002520A0" w:rsidP="002520A0">
            <w:pPr>
              <w:jc w:val="both"/>
            </w:pPr>
            <w:r>
              <w:t>5.</w:t>
            </w:r>
          </w:p>
        </w:tc>
        <w:tc>
          <w:tcPr>
            <w:tcW w:w="1743" w:type="dxa"/>
          </w:tcPr>
          <w:p w14:paraId="304373F5" w14:textId="77777777" w:rsidR="002520A0" w:rsidRPr="00CD47D2" w:rsidRDefault="002520A0" w:rsidP="002520A0">
            <w:pPr>
              <w:jc w:val="both"/>
              <w:rPr>
                <w:sz w:val="20"/>
              </w:rPr>
            </w:pPr>
            <w:r w:rsidRPr="00CD47D2">
              <w:rPr>
                <w:sz w:val="20"/>
              </w:rPr>
              <w:t>Tablice informacyjne</w:t>
            </w:r>
          </w:p>
        </w:tc>
        <w:tc>
          <w:tcPr>
            <w:tcW w:w="4327" w:type="dxa"/>
          </w:tcPr>
          <w:p w14:paraId="26C43C6C" w14:textId="77777777" w:rsidR="002520A0" w:rsidRPr="00CD47D2" w:rsidRDefault="002520A0" w:rsidP="002520A0">
            <w:pPr>
              <w:jc w:val="both"/>
              <w:rPr>
                <w:sz w:val="20"/>
              </w:rPr>
            </w:pPr>
            <w:r w:rsidRPr="00CD47D2">
              <w:rPr>
                <w:sz w:val="20"/>
              </w:rPr>
              <w:t>PCV 3mm z laminatem zabezpieczającym wydruk</w:t>
            </w:r>
          </w:p>
          <w:p w14:paraId="514EBA79" w14:textId="2406D67A" w:rsidR="002520A0" w:rsidRDefault="00CD47D2" w:rsidP="002520A0">
            <w:pPr>
              <w:jc w:val="both"/>
              <w:rPr>
                <w:sz w:val="20"/>
              </w:rPr>
            </w:pPr>
            <w:r w:rsidRPr="00CD47D2">
              <w:rPr>
                <w:sz w:val="20"/>
              </w:rPr>
              <w:t>W rozmiarach</w:t>
            </w:r>
            <w:r w:rsidR="001C5E76">
              <w:rPr>
                <w:sz w:val="20"/>
              </w:rPr>
              <w:t xml:space="preserve"> opisanych w kolumnie obok.</w:t>
            </w:r>
          </w:p>
          <w:p w14:paraId="03F01061" w14:textId="4DEFD703" w:rsidR="00D90C48" w:rsidRDefault="00D90C48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Ilość sztuk </w:t>
            </w:r>
            <w:r>
              <w:rPr>
                <w:sz w:val="20"/>
              </w:rPr>
              <w:t>tablic w jednorazowym zamówieniu</w:t>
            </w:r>
            <w:r>
              <w:rPr>
                <w:sz w:val="20"/>
              </w:rPr>
              <w:t xml:space="preserve"> będzie zgodna z bieżącymi potrzebami Zamawiającego</w:t>
            </w:r>
            <w:r>
              <w:rPr>
                <w:sz w:val="20"/>
              </w:rPr>
              <w:t>.</w:t>
            </w:r>
          </w:p>
          <w:p w14:paraId="0E105887" w14:textId="1BEADCFE" w:rsidR="001C5E76" w:rsidRPr="00CD47D2" w:rsidRDefault="001C5E76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</w:t>
            </w:r>
            <w:r>
              <w:rPr>
                <w:sz w:val="20"/>
              </w:rPr>
              <w:t>.</w:t>
            </w:r>
          </w:p>
          <w:p w14:paraId="56EE9922" w14:textId="051862B0" w:rsidR="00CD47D2" w:rsidRDefault="00CD47D2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Opracowanie projektu graficznego po stronie</w:t>
            </w:r>
            <w:r w:rsidRPr="00425041">
              <w:rPr>
                <w:sz w:val="20"/>
              </w:rPr>
              <w:t xml:space="preserve"> Zamawiającego</w:t>
            </w:r>
            <w:r>
              <w:rPr>
                <w:sz w:val="20"/>
              </w:rPr>
              <w:t>.</w:t>
            </w:r>
          </w:p>
        </w:tc>
        <w:tc>
          <w:tcPr>
            <w:tcW w:w="1815" w:type="dxa"/>
          </w:tcPr>
          <w:p w14:paraId="3BBC5F4E" w14:textId="77777777" w:rsidR="00726B67" w:rsidRDefault="00726B67" w:rsidP="00726B67">
            <w:pPr>
              <w:spacing w:line="259" w:lineRule="auto"/>
              <w:rPr>
                <w:sz w:val="20"/>
              </w:rPr>
            </w:pPr>
            <w:r w:rsidRPr="00CD47D2">
              <w:rPr>
                <w:sz w:val="20"/>
              </w:rPr>
              <w:t>120x60 – 3 szt.</w:t>
            </w:r>
          </w:p>
          <w:p w14:paraId="44A11066" w14:textId="754798A0" w:rsidR="00726B67" w:rsidRPr="00CD47D2" w:rsidRDefault="00726B67" w:rsidP="00726B67">
            <w:pPr>
              <w:rPr>
                <w:sz w:val="20"/>
              </w:rPr>
            </w:pPr>
            <w:r w:rsidRPr="00CD47D2">
              <w:rPr>
                <w:sz w:val="20"/>
              </w:rPr>
              <w:t xml:space="preserve">30x20 – </w:t>
            </w:r>
            <w:r w:rsidR="004826AB">
              <w:rPr>
                <w:sz w:val="20"/>
              </w:rPr>
              <w:t>15</w:t>
            </w:r>
            <w:r w:rsidRPr="00CD47D2">
              <w:rPr>
                <w:sz w:val="20"/>
              </w:rPr>
              <w:t xml:space="preserve"> szt.</w:t>
            </w:r>
          </w:p>
          <w:p w14:paraId="71FEE375" w14:textId="77777777" w:rsidR="00726B67" w:rsidRPr="00CD47D2" w:rsidRDefault="00726B67" w:rsidP="00726B67">
            <w:pPr>
              <w:rPr>
                <w:sz w:val="20"/>
              </w:rPr>
            </w:pPr>
            <w:r w:rsidRPr="00CD47D2">
              <w:rPr>
                <w:sz w:val="20"/>
              </w:rPr>
              <w:t>120 cm x 120 – 1szt.</w:t>
            </w:r>
          </w:p>
          <w:p w14:paraId="5A68E781" w14:textId="77777777" w:rsidR="00726B67" w:rsidRPr="00CD47D2" w:rsidRDefault="00726B67" w:rsidP="00726B67">
            <w:pPr>
              <w:rPr>
                <w:sz w:val="20"/>
              </w:rPr>
            </w:pPr>
            <w:r w:rsidRPr="00CD47D2">
              <w:rPr>
                <w:sz w:val="20"/>
              </w:rPr>
              <w:t>120 cm x 15 cm – 1 szt.</w:t>
            </w:r>
          </w:p>
          <w:p w14:paraId="05861E34" w14:textId="77777777" w:rsidR="00726B67" w:rsidRPr="00CD47D2" w:rsidRDefault="00726B67" w:rsidP="00726B67">
            <w:pPr>
              <w:rPr>
                <w:sz w:val="20"/>
              </w:rPr>
            </w:pPr>
            <w:r w:rsidRPr="00CD47D2">
              <w:rPr>
                <w:sz w:val="20"/>
              </w:rPr>
              <w:t>150 cm x 120 cm – 2szt.</w:t>
            </w:r>
          </w:p>
          <w:p w14:paraId="1A758D0A" w14:textId="77777777" w:rsidR="002520A0" w:rsidRDefault="002520A0" w:rsidP="002520A0">
            <w:pPr>
              <w:jc w:val="both"/>
            </w:pPr>
          </w:p>
        </w:tc>
      </w:tr>
      <w:tr w:rsidR="00726B67" w14:paraId="5A4B2BAF" w14:textId="77777777" w:rsidTr="00947553">
        <w:tc>
          <w:tcPr>
            <w:tcW w:w="1001" w:type="dxa"/>
          </w:tcPr>
          <w:p w14:paraId="0DA4DE67" w14:textId="204BC746" w:rsidR="00726B67" w:rsidRDefault="00726B67" w:rsidP="002520A0">
            <w:pPr>
              <w:jc w:val="both"/>
            </w:pPr>
            <w:r>
              <w:t>6.</w:t>
            </w:r>
          </w:p>
        </w:tc>
        <w:tc>
          <w:tcPr>
            <w:tcW w:w="1743" w:type="dxa"/>
          </w:tcPr>
          <w:p w14:paraId="08F4DEED" w14:textId="10F29DBB" w:rsidR="00726B67" w:rsidRPr="00CD47D2" w:rsidRDefault="00726B67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Naklejki</w:t>
            </w:r>
          </w:p>
        </w:tc>
        <w:tc>
          <w:tcPr>
            <w:tcW w:w="4327" w:type="dxa"/>
          </w:tcPr>
          <w:p w14:paraId="604B47FD" w14:textId="266F23D4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Zestaw naklejek z laminatem, folia monomerowa o wymiarach</w:t>
            </w:r>
            <w:r w:rsidR="001C5E76">
              <w:rPr>
                <w:sz w:val="20"/>
              </w:rPr>
              <w:t xml:space="preserve"> opisanych w kolumnie obok.</w:t>
            </w:r>
          </w:p>
          <w:p w14:paraId="4315A6A7" w14:textId="62A88A53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Ilość sztuk naklejek będzie zgodna z bieżącymi potrzebami Zamawiającego, jednak nie mniejsza niż komplet po 5 szt. naklejek w jednorazowym </w:t>
            </w:r>
            <w:r>
              <w:rPr>
                <w:sz w:val="20"/>
              </w:rPr>
              <w:lastRenderedPageBreak/>
              <w:t>zleceniu</w:t>
            </w:r>
            <w:r w:rsidR="001C5E76">
              <w:rPr>
                <w:sz w:val="20"/>
              </w:rPr>
              <w:t>.</w:t>
            </w:r>
          </w:p>
          <w:p w14:paraId="0F015A5A" w14:textId="4729A1C6" w:rsidR="001C5E76" w:rsidRDefault="001C5E76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</w:t>
            </w:r>
            <w:r>
              <w:rPr>
                <w:sz w:val="20"/>
              </w:rPr>
              <w:t>.</w:t>
            </w:r>
          </w:p>
          <w:p w14:paraId="3518E4D8" w14:textId="4B137BE9" w:rsidR="00726B67" w:rsidRPr="00CD47D2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Opracowanie projektu graficznego po stronie Zamawiającego</w:t>
            </w:r>
          </w:p>
        </w:tc>
        <w:tc>
          <w:tcPr>
            <w:tcW w:w="1815" w:type="dxa"/>
          </w:tcPr>
          <w:p w14:paraId="50B29820" w14:textId="743F2BD1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160 x 90 cm - 1 szt</w:t>
            </w:r>
            <w:r w:rsidR="00D90C48">
              <w:rPr>
                <w:sz w:val="20"/>
              </w:rPr>
              <w:t>.</w:t>
            </w:r>
          </w:p>
          <w:p w14:paraId="6E82E208" w14:textId="0C8CA6B5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135 x 100 cm - 1 szt</w:t>
            </w:r>
          </w:p>
          <w:p w14:paraId="2E264804" w14:textId="77777777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135 x 120 cm - 1 szt</w:t>
            </w:r>
          </w:p>
          <w:p w14:paraId="0DA585B7" w14:textId="0AE4165E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50 x 70 cm - 35 szt</w:t>
            </w:r>
            <w:r w:rsidR="00D90C48">
              <w:rPr>
                <w:sz w:val="20"/>
              </w:rPr>
              <w:t>.</w:t>
            </w:r>
          </w:p>
          <w:p w14:paraId="170FF588" w14:textId="02FC0447" w:rsidR="00726B67" w:rsidRDefault="00726B67" w:rsidP="002520A0">
            <w:pPr>
              <w:jc w:val="both"/>
            </w:pPr>
          </w:p>
        </w:tc>
      </w:tr>
      <w:tr w:rsidR="00726B67" w14:paraId="0E6431EC" w14:textId="77777777" w:rsidTr="00947553">
        <w:tc>
          <w:tcPr>
            <w:tcW w:w="1001" w:type="dxa"/>
          </w:tcPr>
          <w:p w14:paraId="52312DED" w14:textId="3CA49815" w:rsidR="00726B67" w:rsidRDefault="00726B67" w:rsidP="002520A0">
            <w:pPr>
              <w:jc w:val="both"/>
            </w:pPr>
            <w:r>
              <w:t>7.</w:t>
            </w:r>
          </w:p>
        </w:tc>
        <w:tc>
          <w:tcPr>
            <w:tcW w:w="1743" w:type="dxa"/>
          </w:tcPr>
          <w:p w14:paraId="43BBB25E" w14:textId="1A411B0C" w:rsidR="00726B67" w:rsidRPr="00CD47D2" w:rsidRDefault="00726B67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Plakat reklamowy</w:t>
            </w:r>
          </w:p>
        </w:tc>
        <w:tc>
          <w:tcPr>
            <w:tcW w:w="4327" w:type="dxa"/>
          </w:tcPr>
          <w:p w14:paraId="698F8408" w14:textId="77777777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Format B2 </w:t>
            </w:r>
            <w:proofErr w:type="gramStart"/>
            <w:r>
              <w:rPr>
                <w:sz w:val="20"/>
              </w:rPr>
              <w:t>( 690</w:t>
            </w:r>
            <w:proofErr w:type="gramEnd"/>
            <w:r>
              <w:rPr>
                <w:sz w:val="20"/>
              </w:rPr>
              <w:t>x490 ) (+/- 5%),</w:t>
            </w:r>
          </w:p>
          <w:p w14:paraId="41C92037" w14:textId="77777777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Ilość sztuk tej samej treści będzie zgodna z bieżącymi potrzebami Zamawiającego, jednak nie mniejsza niż komplet po 10 szt. plakatów w jednorazowym zleceniu,</w:t>
            </w:r>
          </w:p>
          <w:p w14:paraId="5BE5BABE" w14:textId="6BCBD240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Papier kreda połysk o gramaturze </w:t>
            </w:r>
            <w:r w:rsidR="00AF0E1C">
              <w:rPr>
                <w:sz w:val="20"/>
              </w:rPr>
              <w:t>130</w:t>
            </w:r>
            <w:r>
              <w:rPr>
                <w:sz w:val="20"/>
              </w:rPr>
              <w:t xml:space="preserve"> g/m (+/- 5%),</w:t>
            </w:r>
          </w:p>
          <w:p w14:paraId="690581DB" w14:textId="0B5DFD44" w:rsidR="00AF0E1C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Paczki z wydrukowanymi </w:t>
            </w:r>
            <w:r w:rsidR="001C5E76">
              <w:rPr>
                <w:sz w:val="20"/>
              </w:rPr>
              <w:t>plakatami</w:t>
            </w:r>
            <w:r>
              <w:rPr>
                <w:sz w:val="20"/>
              </w:rPr>
              <w:t xml:space="preserve"> muszą być opisane zgodnie z ich zawartością oraz winny być zapakowane w pakowy papier lub tekturową tubę</w:t>
            </w:r>
            <w:r w:rsidR="00AF0E1C">
              <w:rPr>
                <w:sz w:val="20"/>
              </w:rPr>
              <w:t>.</w:t>
            </w:r>
          </w:p>
          <w:p w14:paraId="22500C7F" w14:textId="092865C3" w:rsidR="00726B67" w:rsidRDefault="00AF0E1C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  <w:r w:rsidR="00726B67">
              <w:rPr>
                <w:sz w:val="20"/>
              </w:rPr>
              <w:t xml:space="preserve"> </w:t>
            </w:r>
          </w:p>
          <w:p w14:paraId="12B68EC0" w14:textId="73FC1A9B" w:rsidR="00726B67" w:rsidRPr="00CD47D2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Opracowanie projektu graficznego po stronie Zamawiającego.</w:t>
            </w:r>
          </w:p>
        </w:tc>
        <w:tc>
          <w:tcPr>
            <w:tcW w:w="1815" w:type="dxa"/>
          </w:tcPr>
          <w:p w14:paraId="008F23FC" w14:textId="6CD922D8" w:rsidR="00726B67" w:rsidRDefault="00726B67" w:rsidP="002520A0">
            <w:pPr>
              <w:jc w:val="both"/>
            </w:pPr>
            <w:r w:rsidRPr="00D90C48">
              <w:rPr>
                <w:sz w:val="20"/>
              </w:rPr>
              <w:t>100 szt.</w:t>
            </w:r>
          </w:p>
        </w:tc>
      </w:tr>
      <w:tr w:rsidR="00726B67" w14:paraId="0547D4B8" w14:textId="77777777" w:rsidTr="00947553">
        <w:tc>
          <w:tcPr>
            <w:tcW w:w="1001" w:type="dxa"/>
          </w:tcPr>
          <w:p w14:paraId="07CAF3D9" w14:textId="531B9614" w:rsidR="00726B67" w:rsidRDefault="00726B67" w:rsidP="002520A0">
            <w:pPr>
              <w:jc w:val="both"/>
            </w:pPr>
            <w:r>
              <w:t>8.</w:t>
            </w:r>
          </w:p>
        </w:tc>
        <w:tc>
          <w:tcPr>
            <w:tcW w:w="1743" w:type="dxa"/>
          </w:tcPr>
          <w:p w14:paraId="0FF98CCC" w14:textId="05DB8261" w:rsidR="00726B67" w:rsidRPr="00CD47D2" w:rsidRDefault="00726B67" w:rsidP="002520A0">
            <w:pPr>
              <w:jc w:val="both"/>
              <w:rPr>
                <w:sz w:val="20"/>
              </w:rPr>
            </w:pPr>
            <w:r>
              <w:rPr>
                <w:sz w:val="20"/>
              </w:rPr>
              <w:t>Roll up</w:t>
            </w:r>
            <w:r w:rsidR="00AF0E1C">
              <w:rPr>
                <w:sz w:val="20"/>
              </w:rPr>
              <w:t xml:space="preserve"> dobrej jakości wersja lux</w:t>
            </w:r>
          </w:p>
        </w:tc>
        <w:tc>
          <w:tcPr>
            <w:tcW w:w="4327" w:type="dxa"/>
          </w:tcPr>
          <w:p w14:paraId="4C420A66" w14:textId="77777777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Format 100x200</w:t>
            </w:r>
          </w:p>
          <w:p w14:paraId="1C95BE3A" w14:textId="637AA7E5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Ilość sztuk tej samej treści będzie zgodna z bieżącymi potrzebami Zamawiającego, </w:t>
            </w:r>
          </w:p>
          <w:p w14:paraId="63296567" w14:textId="1C4F57D9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Paczki z wydrukowanymi roll up muszą być opisane zgodnie z ich zawartością oraz winny być zapakowane w pakowy papier lub tekturowe pudełko, </w:t>
            </w:r>
          </w:p>
          <w:p w14:paraId="5F8D9FB4" w14:textId="77777777" w:rsidR="00726B67" w:rsidRDefault="00726B67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Opracowanie projektu graficznego po stronie Zamawiającego.</w:t>
            </w:r>
          </w:p>
          <w:p w14:paraId="2D70C7A9" w14:textId="071D20E5" w:rsidR="00D90C48" w:rsidRDefault="00D90C48" w:rsidP="00726B67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  <w:p w14:paraId="739B3417" w14:textId="46241A07" w:rsidR="00152537" w:rsidRPr="00CD47D2" w:rsidRDefault="00152537" w:rsidP="00726B67">
            <w:pPr>
              <w:jc w:val="both"/>
              <w:rPr>
                <w:sz w:val="20"/>
              </w:rPr>
            </w:pPr>
          </w:p>
        </w:tc>
        <w:tc>
          <w:tcPr>
            <w:tcW w:w="1815" w:type="dxa"/>
          </w:tcPr>
          <w:p w14:paraId="242A4939" w14:textId="5C429085" w:rsidR="00726B67" w:rsidRDefault="00726B67" w:rsidP="002520A0">
            <w:pPr>
              <w:jc w:val="both"/>
            </w:pPr>
            <w:r w:rsidRPr="00D90C48">
              <w:rPr>
                <w:sz w:val="20"/>
              </w:rPr>
              <w:t>10 szt.</w:t>
            </w:r>
          </w:p>
        </w:tc>
      </w:tr>
      <w:tr w:rsidR="00152537" w14:paraId="103DF64A" w14:textId="77777777" w:rsidTr="009C29BF">
        <w:tc>
          <w:tcPr>
            <w:tcW w:w="8886" w:type="dxa"/>
            <w:gridSpan w:val="4"/>
          </w:tcPr>
          <w:p w14:paraId="26D338FD" w14:textId="34B0D3CF" w:rsidR="00152537" w:rsidRDefault="00152537" w:rsidP="00152537">
            <w:pPr>
              <w:jc w:val="both"/>
            </w:pPr>
            <w:r w:rsidRPr="00152537">
              <w:rPr>
                <w:b/>
                <w:bCs/>
                <w:highlight w:val="cyan"/>
              </w:rPr>
              <w:t>ZADANIE 3</w:t>
            </w:r>
          </w:p>
        </w:tc>
      </w:tr>
      <w:tr w:rsidR="00152537" w14:paraId="41EF1335" w14:textId="77777777" w:rsidTr="00947553">
        <w:tc>
          <w:tcPr>
            <w:tcW w:w="1001" w:type="dxa"/>
          </w:tcPr>
          <w:p w14:paraId="6E59AEEE" w14:textId="3D0E397C" w:rsidR="00152537" w:rsidRPr="006A64A4" w:rsidRDefault="00152537" w:rsidP="00152537">
            <w:pPr>
              <w:jc w:val="both"/>
              <w:rPr>
                <w:sz w:val="20"/>
              </w:rPr>
            </w:pPr>
            <w:r w:rsidRPr="006A64A4">
              <w:rPr>
                <w:sz w:val="20"/>
              </w:rPr>
              <w:t>9.</w:t>
            </w:r>
          </w:p>
        </w:tc>
        <w:tc>
          <w:tcPr>
            <w:tcW w:w="1743" w:type="dxa"/>
          </w:tcPr>
          <w:p w14:paraId="471EA2DA" w14:textId="53EA5BA8" w:rsidR="00152537" w:rsidRPr="00841974" w:rsidRDefault="006A64A4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 xml:space="preserve">Bloczki receptowe </w:t>
            </w:r>
          </w:p>
          <w:p w14:paraId="0198CE89" w14:textId="090B44F0" w:rsidR="00152537" w:rsidRPr="00841974" w:rsidRDefault="00152537" w:rsidP="00152537">
            <w:pPr>
              <w:jc w:val="both"/>
              <w:rPr>
                <w:sz w:val="20"/>
              </w:rPr>
            </w:pPr>
          </w:p>
        </w:tc>
        <w:tc>
          <w:tcPr>
            <w:tcW w:w="4327" w:type="dxa"/>
          </w:tcPr>
          <w:p w14:paraId="340775AD" w14:textId="77777777" w:rsidR="00152537" w:rsidRPr="00841974" w:rsidRDefault="006A64A4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Recepty klejone w bloczki po górnej krawędzi</w:t>
            </w:r>
          </w:p>
          <w:p w14:paraId="35697E0B" w14:textId="77777777" w:rsidR="006A64A4" w:rsidRPr="00841974" w:rsidRDefault="006A64A4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Ilość kartek: 100</w:t>
            </w:r>
          </w:p>
          <w:p w14:paraId="1F97CF84" w14:textId="77777777" w:rsidR="006A64A4" w:rsidRDefault="006A64A4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Druk jednostronny</w:t>
            </w:r>
            <w:r w:rsidR="00D90C48">
              <w:rPr>
                <w:sz w:val="20"/>
              </w:rPr>
              <w:t>.</w:t>
            </w:r>
          </w:p>
          <w:p w14:paraId="5E380ACD" w14:textId="1E106287" w:rsidR="00D90C48" w:rsidRPr="00841974" w:rsidRDefault="00D90C48" w:rsidP="00152537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</w:tc>
        <w:tc>
          <w:tcPr>
            <w:tcW w:w="1815" w:type="dxa"/>
          </w:tcPr>
          <w:p w14:paraId="27033AAF" w14:textId="7BB59716" w:rsidR="00152537" w:rsidRPr="00841974" w:rsidRDefault="00C63579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3</w:t>
            </w:r>
            <w:r w:rsidR="006A64A4" w:rsidRPr="00841974">
              <w:rPr>
                <w:sz w:val="20"/>
              </w:rPr>
              <w:t>0 szt.</w:t>
            </w:r>
          </w:p>
        </w:tc>
      </w:tr>
      <w:tr w:rsidR="00152537" w14:paraId="70F01A12" w14:textId="77777777" w:rsidTr="00947553">
        <w:tc>
          <w:tcPr>
            <w:tcW w:w="1001" w:type="dxa"/>
          </w:tcPr>
          <w:p w14:paraId="0D606F6B" w14:textId="0E42B0C0" w:rsidR="00152537" w:rsidRDefault="00152537" w:rsidP="00152537">
            <w:pPr>
              <w:jc w:val="both"/>
            </w:pPr>
            <w:r>
              <w:t>10.</w:t>
            </w:r>
          </w:p>
        </w:tc>
        <w:tc>
          <w:tcPr>
            <w:tcW w:w="1743" w:type="dxa"/>
          </w:tcPr>
          <w:p w14:paraId="479F12F1" w14:textId="01ACA002" w:rsidR="00152537" w:rsidRPr="00841974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 xml:space="preserve">Księga główna przyjęć i wypisów - zał. M-1(01): </w:t>
            </w:r>
          </w:p>
        </w:tc>
        <w:tc>
          <w:tcPr>
            <w:tcW w:w="4327" w:type="dxa"/>
          </w:tcPr>
          <w:p w14:paraId="06FC5197" w14:textId="77777777" w:rsidR="00152537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format A3, układ poziomy, papier offsetowy 80g/m; oprawa twarda; książka 100 kartek (200 stron); napis tytułowy na okładce; druk dwustronny</w:t>
            </w:r>
          </w:p>
          <w:p w14:paraId="18D2BD5D" w14:textId="77777777" w:rsidR="00D90C48" w:rsidRPr="00CD47D2" w:rsidRDefault="00D90C48" w:rsidP="00D90C48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  <w:p w14:paraId="3CA694CC" w14:textId="5683176F" w:rsidR="00D90C48" w:rsidRPr="00841974" w:rsidRDefault="00D90C48" w:rsidP="00152537">
            <w:pPr>
              <w:jc w:val="both"/>
              <w:rPr>
                <w:sz w:val="20"/>
              </w:rPr>
            </w:pPr>
          </w:p>
        </w:tc>
        <w:tc>
          <w:tcPr>
            <w:tcW w:w="1815" w:type="dxa"/>
          </w:tcPr>
          <w:p w14:paraId="5DA72981" w14:textId="4714A8F7" w:rsidR="00152537" w:rsidRPr="00841974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6 szt</w:t>
            </w:r>
            <w:r w:rsidR="00D90C48">
              <w:rPr>
                <w:sz w:val="20"/>
              </w:rPr>
              <w:t>.</w:t>
            </w:r>
          </w:p>
        </w:tc>
      </w:tr>
      <w:tr w:rsidR="00152537" w14:paraId="7DE51A8C" w14:textId="77777777" w:rsidTr="00947553">
        <w:tc>
          <w:tcPr>
            <w:tcW w:w="1001" w:type="dxa"/>
          </w:tcPr>
          <w:p w14:paraId="1F5773B7" w14:textId="143A6D90" w:rsidR="00152537" w:rsidRDefault="00152537" w:rsidP="00152537">
            <w:pPr>
              <w:jc w:val="both"/>
            </w:pPr>
            <w:r>
              <w:t>11.</w:t>
            </w:r>
          </w:p>
        </w:tc>
        <w:tc>
          <w:tcPr>
            <w:tcW w:w="1743" w:type="dxa"/>
          </w:tcPr>
          <w:p w14:paraId="78FEF45D" w14:textId="683CDB87" w:rsidR="00152537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Księga odmów przyjęć i porad ambulatoryjnych -zał. M2(01)</w:t>
            </w:r>
          </w:p>
        </w:tc>
        <w:tc>
          <w:tcPr>
            <w:tcW w:w="4327" w:type="dxa"/>
          </w:tcPr>
          <w:p w14:paraId="7B1A5BAB" w14:textId="77777777" w:rsidR="00152537" w:rsidRPr="00841974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format A4, układ poziomy, papier offsetowy 80g/m, oprawa twarda; książka 80 kartek; napis tytułowy na okładce; druk dwustronny</w:t>
            </w:r>
          </w:p>
          <w:p w14:paraId="6E202E32" w14:textId="77777777" w:rsidR="00D90C48" w:rsidRPr="00CD47D2" w:rsidRDefault="00D90C48" w:rsidP="00D90C48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  <w:p w14:paraId="67F19F86" w14:textId="77777777" w:rsidR="00152537" w:rsidRDefault="00152537" w:rsidP="00152537">
            <w:pPr>
              <w:jc w:val="both"/>
              <w:rPr>
                <w:sz w:val="20"/>
              </w:rPr>
            </w:pPr>
          </w:p>
        </w:tc>
        <w:tc>
          <w:tcPr>
            <w:tcW w:w="1815" w:type="dxa"/>
          </w:tcPr>
          <w:p w14:paraId="3B81CEBE" w14:textId="7EA2E38B" w:rsidR="00152537" w:rsidRPr="00841974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15 szt</w:t>
            </w:r>
            <w:r w:rsidR="00D90C48">
              <w:rPr>
                <w:sz w:val="20"/>
              </w:rPr>
              <w:t>.</w:t>
            </w:r>
          </w:p>
        </w:tc>
      </w:tr>
      <w:tr w:rsidR="00152537" w14:paraId="1BDDA89E" w14:textId="77777777" w:rsidTr="00947553">
        <w:tc>
          <w:tcPr>
            <w:tcW w:w="1001" w:type="dxa"/>
          </w:tcPr>
          <w:p w14:paraId="418FA5C0" w14:textId="451AA41F" w:rsidR="00152537" w:rsidRDefault="00152537" w:rsidP="00152537">
            <w:pPr>
              <w:jc w:val="both"/>
            </w:pPr>
            <w:r>
              <w:lastRenderedPageBreak/>
              <w:t>12.</w:t>
            </w:r>
          </w:p>
        </w:tc>
        <w:tc>
          <w:tcPr>
            <w:tcW w:w="1743" w:type="dxa"/>
          </w:tcPr>
          <w:p w14:paraId="3ED69D2D" w14:textId="01BEB8B7" w:rsidR="00152537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Księga przyjęć poradni specjalistycznych - zał. M3(01)</w:t>
            </w:r>
          </w:p>
        </w:tc>
        <w:tc>
          <w:tcPr>
            <w:tcW w:w="4327" w:type="dxa"/>
          </w:tcPr>
          <w:p w14:paraId="7CA7C8F4" w14:textId="77777777" w:rsidR="00152537" w:rsidRPr="00841974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format A4, układ poziomy, papier offsetowy 80g/m, oprawa twarda; książka 80 kartek; napis tytułowy na okładce; druk dwustronny</w:t>
            </w:r>
          </w:p>
          <w:p w14:paraId="17D554BA" w14:textId="77777777" w:rsidR="00D90C48" w:rsidRPr="00CD47D2" w:rsidRDefault="00D90C48" w:rsidP="00D90C48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  <w:p w14:paraId="4A58ACCD" w14:textId="77777777" w:rsidR="00152537" w:rsidRDefault="00152537" w:rsidP="00152537">
            <w:pPr>
              <w:jc w:val="both"/>
              <w:rPr>
                <w:sz w:val="20"/>
              </w:rPr>
            </w:pPr>
          </w:p>
        </w:tc>
        <w:tc>
          <w:tcPr>
            <w:tcW w:w="1815" w:type="dxa"/>
          </w:tcPr>
          <w:p w14:paraId="46EA0C10" w14:textId="4A004734" w:rsidR="00152537" w:rsidRPr="00841974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10 szt</w:t>
            </w:r>
            <w:r w:rsidR="00D90C48">
              <w:rPr>
                <w:sz w:val="20"/>
              </w:rPr>
              <w:t>.</w:t>
            </w:r>
          </w:p>
        </w:tc>
      </w:tr>
      <w:tr w:rsidR="00152537" w14:paraId="0770E96E" w14:textId="77777777" w:rsidTr="00947553">
        <w:tc>
          <w:tcPr>
            <w:tcW w:w="1001" w:type="dxa"/>
          </w:tcPr>
          <w:p w14:paraId="219A70F8" w14:textId="2F59A25A" w:rsidR="00152537" w:rsidRDefault="00152537" w:rsidP="00152537">
            <w:pPr>
              <w:jc w:val="both"/>
            </w:pPr>
            <w:r>
              <w:t>13.</w:t>
            </w:r>
          </w:p>
        </w:tc>
        <w:tc>
          <w:tcPr>
            <w:tcW w:w="1743" w:type="dxa"/>
          </w:tcPr>
          <w:p w14:paraId="3CEC9D15" w14:textId="6F9960E7" w:rsidR="00152537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 xml:space="preserve">Księga chorych oddziału - zał. M-4(01) </w:t>
            </w:r>
          </w:p>
        </w:tc>
        <w:tc>
          <w:tcPr>
            <w:tcW w:w="4327" w:type="dxa"/>
          </w:tcPr>
          <w:p w14:paraId="5B279898" w14:textId="00746993" w:rsidR="00152537" w:rsidRPr="00841974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format A3, układ poziomy, papier offsetowy 80g/m; oprawa twarda; książka 100 kartek (200 stron); napis tytułowy na okładce; druk dwustronny</w:t>
            </w:r>
          </w:p>
          <w:p w14:paraId="5C52F0F0" w14:textId="77777777" w:rsidR="00152537" w:rsidRDefault="00152537" w:rsidP="00152537">
            <w:pPr>
              <w:jc w:val="both"/>
              <w:rPr>
                <w:sz w:val="20"/>
              </w:rPr>
            </w:pPr>
          </w:p>
        </w:tc>
        <w:tc>
          <w:tcPr>
            <w:tcW w:w="1815" w:type="dxa"/>
          </w:tcPr>
          <w:p w14:paraId="74F21DDF" w14:textId="07B86B8A" w:rsidR="00152537" w:rsidRPr="00841974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6 szt</w:t>
            </w:r>
            <w:r w:rsidR="00D90C48">
              <w:rPr>
                <w:sz w:val="20"/>
              </w:rPr>
              <w:t>.</w:t>
            </w:r>
          </w:p>
        </w:tc>
      </w:tr>
      <w:tr w:rsidR="00152537" w14:paraId="75C3A4C3" w14:textId="77777777" w:rsidTr="00947553">
        <w:tc>
          <w:tcPr>
            <w:tcW w:w="1001" w:type="dxa"/>
          </w:tcPr>
          <w:p w14:paraId="11B7C65A" w14:textId="0ACD24B6" w:rsidR="00152537" w:rsidRDefault="00152537" w:rsidP="00152537">
            <w:pPr>
              <w:jc w:val="both"/>
            </w:pPr>
            <w:r>
              <w:t>14.</w:t>
            </w:r>
          </w:p>
        </w:tc>
        <w:tc>
          <w:tcPr>
            <w:tcW w:w="1743" w:type="dxa"/>
          </w:tcPr>
          <w:p w14:paraId="524136AC" w14:textId="0CC102D3" w:rsidR="00152537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 xml:space="preserve">Księga zabiegów - zał. M-6(01) </w:t>
            </w:r>
          </w:p>
        </w:tc>
        <w:tc>
          <w:tcPr>
            <w:tcW w:w="4327" w:type="dxa"/>
          </w:tcPr>
          <w:p w14:paraId="2CB81F9A" w14:textId="77777777" w:rsidR="00152537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format A4, układ pionowy, papier offsetowy 80g/m, oprawa twarda; książka 80 kartek; napis tytułowy na okładce; druk dwustronny</w:t>
            </w:r>
            <w:r w:rsidR="00D90C48">
              <w:rPr>
                <w:sz w:val="20"/>
              </w:rPr>
              <w:t>.</w:t>
            </w:r>
          </w:p>
          <w:p w14:paraId="2EA123E6" w14:textId="77777777" w:rsidR="00D90C48" w:rsidRPr="00CD47D2" w:rsidRDefault="00D90C48" w:rsidP="00D90C48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  <w:p w14:paraId="2ADB455E" w14:textId="3B1B6D10" w:rsidR="00D90C48" w:rsidRDefault="00D90C48" w:rsidP="00152537">
            <w:pPr>
              <w:jc w:val="both"/>
              <w:rPr>
                <w:sz w:val="20"/>
              </w:rPr>
            </w:pPr>
          </w:p>
        </w:tc>
        <w:tc>
          <w:tcPr>
            <w:tcW w:w="1815" w:type="dxa"/>
          </w:tcPr>
          <w:p w14:paraId="3900FBAB" w14:textId="490231D9" w:rsidR="00152537" w:rsidRPr="00841974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15 szt</w:t>
            </w:r>
            <w:r w:rsidR="00D90C48">
              <w:rPr>
                <w:sz w:val="20"/>
              </w:rPr>
              <w:t>.</w:t>
            </w:r>
          </w:p>
        </w:tc>
      </w:tr>
      <w:tr w:rsidR="00152537" w14:paraId="0BD7F0F9" w14:textId="77777777" w:rsidTr="00947553">
        <w:tc>
          <w:tcPr>
            <w:tcW w:w="1001" w:type="dxa"/>
          </w:tcPr>
          <w:p w14:paraId="7F4B5026" w14:textId="15C60880" w:rsidR="00152537" w:rsidRDefault="00152537" w:rsidP="00152537">
            <w:pPr>
              <w:jc w:val="both"/>
            </w:pPr>
            <w:r>
              <w:t>15.</w:t>
            </w:r>
          </w:p>
        </w:tc>
        <w:tc>
          <w:tcPr>
            <w:tcW w:w="1743" w:type="dxa"/>
          </w:tcPr>
          <w:p w14:paraId="074EC874" w14:textId="0EF88880" w:rsidR="00152537" w:rsidRDefault="00152537" w:rsidP="00947553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Księga zabiegów - badania laboratoryjne - zał. M6</w:t>
            </w:r>
            <w:proofErr w:type="gramStart"/>
            <w:r w:rsidRPr="00841974">
              <w:rPr>
                <w:sz w:val="20"/>
              </w:rPr>
              <w:t>A(</w:t>
            </w:r>
            <w:proofErr w:type="gramEnd"/>
            <w:r w:rsidRPr="00841974">
              <w:rPr>
                <w:sz w:val="20"/>
              </w:rPr>
              <w:t>01)</w:t>
            </w:r>
          </w:p>
        </w:tc>
        <w:tc>
          <w:tcPr>
            <w:tcW w:w="4327" w:type="dxa"/>
          </w:tcPr>
          <w:p w14:paraId="6572E49F" w14:textId="2F101A7F" w:rsidR="00152537" w:rsidRPr="00841974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format A4, układ pionowy, papier offsetowy 80g/m, oprawa twarda; książka 80 kartek; napis tytułowy na okładce; druk dwustronny</w:t>
            </w:r>
            <w:r w:rsidR="00D90C48">
              <w:rPr>
                <w:sz w:val="20"/>
              </w:rPr>
              <w:t>.</w:t>
            </w:r>
          </w:p>
          <w:p w14:paraId="76EAF6EF" w14:textId="77777777" w:rsidR="00D90C48" w:rsidRPr="00CD47D2" w:rsidRDefault="00D90C48" w:rsidP="00D90C48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  <w:p w14:paraId="746CCD59" w14:textId="77777777" w:rsidR="00152537" w:rsidRDefault="00152537" w:rsidP="00152537">
            <w:pPr>
              <w:jc w:val="both"/>
              <w:rPr>
                <w:sz w:val="20"/>
              </w:rPr>
            </w:pPr>
          </w:p>
        </w:tc>
        <w:tc>
          <w:tcPr>
            <w:tcW w:w="1815" w:type="dxa"/>
          </w:tcPr>
          <w:p w14:paraId="0D0ECCEA" w14:textId="138EB030" w:rsidR="00152537" w:rsidRPr="00841974" w:rsidRDefault="00152537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15 szt</w:t>
            </w:r>
            <w:r w:rsidR="00D90C48">
              <w:rPr>
                <w:sz w:val="20"/>
              </w:rPr>
              <w:t>.</w:t>
            </w:r>
          </w:p>
        </w:tc>
      </w:tr>
      <w:tr w:rsidR="00152537" w14:paraId="1381C11D" w14:textId="77777777" w:rsidTr="00947553">
        <w:tc>
          <w:tcPr>
            <w:tcW w:w="1001" w:type="dxa"/>
          </w:tcPr>
          <w:p w14:paraId="76442A44" w14:textId="0D465389" w:rsidR="00152537" w:rsidRDefault="00152537" w:rsidP="00152537">
            <w:pPr>
              <w:jc w:val="both"/>
            </w:pPr>
            <w:r>
              <w:t>16.</w:t>
            </w:r>
          </w:p>
        </w:tc>
        <w:tc>
          <w:tcPr>
            <w:tcW w:w="1743" w:type="dxa"/>
          </w:tcPr>
          <w:p w14:paraId="30165A2E" w14:textId="2DDFABBD" w:rsidR="00152537" w:rsidRDefault="00947553" w:rsidP="00947553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Księga raportów lekarskich - zał. M-8(02</w:t>
            </w:r>
          </w:p>
        </w:tc>
        <w:tc>
          <w:tcPr>
            <w:tcW w:w="4327" w:type="dxa"/>
          </w:tcPr>
          <w:p w14:paraId="6DDF762A" w14:textId="2F5CB69B" w:rsidR="00947553" w:rsidRDefault="00947553" w:rsidP="00947553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format A4, układ pionowy, papier offsetowy 80g/m, oprawa twarda; książka 80 kartek; napis tytułowy na okładce; wzór z załącznika wyłącznie na 1 stronie</w:t>
            </w:r>
            <w:r w:rsidR="00D90C48">
              <w:rPr>
                <w:sz w:val="20"/>
              </w:rPr>
              <w:t>.</w:t>
            </w:r>
          </w:p>
          <w:p w14:paraId="3E712BED" w14:textId="506FA8C6" w:rsidR="00D90C48" w:rsidRPr="00841974" w:rsidRDefault="00D90C48" w:rsidP="00947553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  <w:p w14:paraId="648E6AB4" w14:textId="77777777" w:rsidR="00152537" w:rsidRDefault="00152537" w:rsidP="00152537">
            <w:pPr>
              <w:jc w:val="both"/>
              <w:rPr>
                <w:sz w:val="20"/>
              </w:rPr>
            </w:pPr>
          </w:p>
        </w:tc>
        <w:tc>
          <w:tcPr>
            <w:tcW w:w="1815" w:type="dxa"/>
          </w:tcPr>
          <w:p w14:paraId="46A06CFB" w14:textId="6409E865" w:rsidR="00152537" w:rsidRPr="00841974" w:rsidRDefault="00947553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15 szt</w:t>
            </w:r>
            <w:r w:rsidR="00D90C48">
              <w:rPr>
                <w:sz w:val="20"/>
              </w:rPr>
              <w:t>.</w:t>
            </w:r>
          </w:p>
        </w:tc>
      </w:tr>
      <w:tr w:rsidR="00152537" w14:paraId="795AA5DC" w14:textId="77777777" w:rsidTr="00947553">
        <w:tc>
          <w:tcPr>
            <w:tcW w:w="1001" w:type="dxa"/>
          </w:tcPr>
          <w:p w14:paraId="73DA2689" w14:textId="0C41A864" w:rsidR="00152537" w:rsidRDefault="00947553" w:rsidP="00152537">
            <w:pPr>
              <w:jc w:val="both"/>
            </w:pPr>
            <w:r>
              <w:t>17.</w:t>
            </w:r>
          </w:p>
        </w:tc>
        <w:tc>
          <w:tcPr>
            <w:tcW w:w="1743" w:type="dxa"/>
          </w:tcPr>
          <w:p w14:paraId="13054E08" w14:textId="6633D4C3" w:rsidR="00152537" w:rsidRDefault="00947553" w:rsidP="00947553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 xml:space="preserve">Księga raportów pielęgniarskich - zał. M-8(04); </w:t>
            </w:r>
          </w:p>
        </w:tc>
        <w:tc>
          <w:tcPr>
            <w:tcW w:w="4327" w:type="dxa"/>
          </w:tcPr>
          <w:p w14:paraId="600B2EA0" w14:textId="1CE20E6D" w:rsidR="00947553" w:rsidRDefault="00947553" w:rsidP="00947553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format A4, układ pionowy, papier offsetowy 80g/m, oprawa twarda; książka 80 kartek; napis tytułowy na okładce; wzór z załącznika wyłącznie na 1 stronie</w:t>
            </w:r>
            <w:r w:rsidR="00D90C48">
              <w:rPr>
                <w:sz w:val="20"/>
              </w:rPr>
              <w:t>.</w:t>
            </w:r>
          </w:p>
          <w:p w14:paraId="47985F94" w14:textId="408ED3CB" w:rsidR="00D90C48" w:rsidRPr="00841974" w:rsidRDefault="00D90C48" w:rsidP="00947553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  <w:p w14:paraId="4D8F50E9" w14:textId="77777777" w:rsidR="00152537" w:rsidRDefault="00152537" w:rsidP="00152537">
            <w:pPr>
              <w:jc w:val="both"/>
              <w:rPr>
                <w:sz w:val="20"/>
              </w:rPr>
            </w:pPr>
          </w:p>
        </w:tc>
        <w:tc>
          <w:tcPr>
            <w:tcW w:w="1815" w:type="dxa"/>
          </w:tcPr>
          <w:p w14:paraId="0E1FE9D7" w14:textId="6B25450D" w:rsidR="00152537" w:rsidRPr="00841974" w:rsidRDefault="00947553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50 szt</w:t>
            </w:r>
            <w:r w:rsidR="00D90C48">
              <w:rPr>
                <w:sz w:val="20"/>
              </w:rPr>
              <w:t>.</w:t>
            </w:r>
          </w:p>
        </w:tc>
      </w:tr>
      <w:tr w:rsidR="00152537" w14:paraId="2AB214C8" w14:textId="77777777" w:rsidTr="00947553">
        <w:tc>
          <w:tcPr>
            <w:tcW w:w="1001" w:type="dxa"/>
          </w:tcPr>
          <w:p w14:paraId="2599D113" w14:textId="37AE8DE9" w:rsidR="00152537" w:rsidRDefault="00947553" w:rsidP="00152537">
            <w:pPr>
              <w:jc w:val="both"/>
            </w:pPr>
            <w:r>
              <w:t>18.</w:t>
            </w:r>
          </w:p>
        </w:tc>
        <w:tc>
          <w:tcPr>
            <w:tcW w:w="1743" w:type="dxa"/>
          </w:tcPr>
          <w:p w14:paraId="18F68BF7" w14:textId="03B8B59F" w:rsidR="00152537" w:rsidRDefault="00947553" w:rsidP="00947553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 xml:space="preserve">Potwierdzenie odbioru rzeczy chorego - zał. J-24(04): </w:t>
            </w:r>
          </w:p>
        </w:tc>
        <w:tc>
          <w:tcPr>
            <w:tcW w:w="4327" w:type="dxa"/>
          </w:tcPr>
          <w:p w14:paraId="7D7D7E29" w14:textId="5B533719" w:rsidR="00947553" w:rsidRPr="00841974" w:rsidRDefault="00947553" w:rsidP="00947553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Potwierdzenie odbioru rzeczy chorego - zał. J-24(04): format</w:t>
            </w:r>
            <w:r w:rsidR="00C63579" w:rsidRPr="00841974">
              <w:rPr>
                <w:sz w:val="20"/>
              </w:rPr>
              <w:t xml:space="preserve"> ½ A4 (297x105)</w:t>
            </w:r>
            <w:r w:rsidRPr="00841974">
              <w:rPr>
                <w:sz w:val="20"/>
              </w:rPr>
              <w:t xml:space="preserve">, druk </w:t>
            </w:r>
            <w:r w:rsidR="00C63579" w:rsidRPr="00841974">
              <w:rPr>
                <w:sz w:val="20"/>
              </w:rPr>
              <w:t>/</w:t>
            </w:r>
            <w:r w:rsidRPr="00841974">
              <w:rPr>
                <w:sz w:val="20"/>
              </w:rPr>
              <w:t xml:space="preserve">samokopiujący </w:t>
            </w:r>
            <w:r w:rsidR="00C63579" w:rsidRPr="00841974">
              <w:rPr>
                <w:sz w:val="20"/>
              </w:rPr>
              <w:t>jednostronny</w:t>
            </w:r>
            <w:r w:rsidRPr="00841974">
              <w:rPr>
                <w:sz w:val="20"/>
              </w:rPr>
              <w:t>; blok 100 szt</w:t>
            </w:r>
          </w:p>
          <w:p w14:paraId="0F46E11B" w14:textId="77777777" w:rsidR="00152537" w:rsidRDefault="00841974" w:rsidP="00152537">
            <w:pPr>
              <w:jc w:val="both"/>
              <w:rPr>
                <w:sz w:val="20"/>
              </w:rPr>
            </w:pPr>
            <w:r>
              <w:rPr>
                <w:sz w:val="20"/>
              </w:rPr>
              <w:t>Klejone w bloczki po krótkim boku</w:t>
            </w:r>
            <w:r w:rsidR="00D90C48">
              <w:rPr>
                <w:sz w:val="20"/>
              </w:rPr>
              <w:t>.</w:t>
            </w:r>
          </w:p>
          <w:p w14:paraId="45642FD6" w14:textId="71F06B99" w:rsidR="00D90C48" w:rsidRDefault="00D90C48" w:rsidP="00152537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</w:tc>
        <w:tc>
          <w:tcPr>
            <w:tcW w:w="1815" w:type="dxa"/>
          </w:tcPr>
          <w:p w14:paraId="2F8C0BEB" w14:textId="31B9A6C9" w:rsidR="00152537" w:rsidRPr="00841974" w:rsidRDefault="00947553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80 bloków</w:t>
            </w:r>
          </w:p>
        </w:tc>
      </w:tr>
      <w:tr w:rsidR="00152537" w14:paraId="232E904B" w14:textId="77777777" w:rsidTr="00947553">
        <w:tc>
          <w:tcPr>
            <w:tcW w:w="1001" w:type="dxa"/>
          </w:tcPr>
          <w:p w14:paraId="0CD41167" w14:textId="68319952" w:rsidR="00152537" w:rsidRDefault="00947553" w:rsidP="00152537">
            <w:pPr>
              <w:jc w:val="both"/>
            </w:pPr>
            <w:r>
              <w:t>19.</w:t>
            </w:r>
          </w:p>
        </w:tc>
        <w:tc>
          <w:tcPr>
            <w:tcW w:w="1743" w:type="dxa"/>
          </w:tcPr>
          <w:p w14:paraId="3EAC609A" w14:textId="42B50607" w:rsidR="00152537" w:rsidRDefault="00947553" w:rsidP="00947553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Koperta na dokumentację medyczną- M-28</w:t>
            </w:r>
            <w:proofErr w:type="gramStart"/>
            <w:r w:rsidRPr="00841974">
              <w:rPr>
                <w:sz w:val="20"/>
              </w:rPr>
              <w:t>B(</w:t>
            </w:r>
            <w:proofErr w:type="gramEnd"/>
            <w:r w:rsidRPr="00841974">
              <w:rPr>
                <w:sz w:val="20"/>
              </w:rPr>
              <w:t>01)</w:t>
            </w:r>
          </w:p>
        </w:tc>
        <w:tc>
          <w:tcPr>
            <w:tcW w:w="4327" w:type="dxa"/>
          </w:tcPr>
          <w:p w14:paraId="48376DAA" w14:textId="7F1D7886" w:rsidR="00947553" w:rsidRDefault="00947553" w:rsidP="00947553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Koperta o formacie</w:t>
            </w:r>
            <w:r w:rsidR="00841974" w:rsidRPr="00841974">
              <w:rPr>
                <w:sz w:val="20"/>
              </w:rPr>
              <w:t xml:space="preserve"> C4 -</w:t>
            </w:r>
            <w:r w:rsidRPr="00841974">
              <w:rPr>
                <w:sz w:val="20"/>
              </w:rPr>
              <w:t xml:space="preserve"> mieszczącym kartotekę medyczną A4, </w:t>
            </w:r>
            <w:r w:rsidR="00841974">
              <w:rPr>
                <w:sz w:val="20"/>
              </w:rPr>
              <w:t xml:space="preserve">karton o </w:t>
            </w:r>
            <w:r w:rsidRPr="00841974">
              <w:rPr>
                <w:sz w:val="20"/>
              </w:rPr>
              <w:t>gramatur</w:t>
            </w:r>
            <w:r w:rsidR="00841974">
              <w:rPr>
                <w:sz w:val="20"/>
              </w:rPr>
              <w:t>ze min</w:t>
            </w:r>
            <w:r w:rsidRPr="00841974">
              <w:rPr>
                <w:sz w:val="20"/>
              </w:rPr>
              <w:t xml:space="preserve"> 190g/m2), z </w:t>
            </w:r>
            <w:proofErr w:type="gramStart"/>
            <w:r w:rsidRPr="00841974">
              <w:rPr>
                <w:sz w:val="20"/>
              </w:rPr>
              <w:t xml:space="preserve">nadrukiem  </w:t>
            </w:r>
            <w:r w:rsidR="00841974">
              <w:rPr>
                <w:sz w:val="20"/>
              </w:rPr>
              <w:t>czarnym</w:t>
            </w:r>
            <w:proofErr w:type="gramEnd"/>
            <w:r w:rsidR="00841974">
              <w:rPr>
                <w:sz w:val="20"/>
              </w:rPr>
              <w:t xml:space="preserve"> jednostronnym</w:t>
            </w:r>
            <w:r w:rsidR="00D90C48">
              <w:rPr>
                <w:sz w:val="20"/>
              </w:rPr>
              <w:t>.</w:t>
            </w:r>
          </w:p>
          <w:p w14:paraId="7602D905" w14:textId="425FD80E" w:rsidR="00152537" w:rsidRDefault="00D90C48" w:rsidP="00152537">
            <w:pPr>
              <w:jc w:val="both"/>
              <w:rPr>
                <w:sz w:val="20"/>
              </w:rPr>
            </w:pPr>
            <w:r>
              <w:rPr>
                <w:sz w:val="20"/>
              </w:rPr>
              <w:t>Dostawa do siedziby Zamawiającego z wniesieniem we wskazane przez Zamawiającego miejsce.</w:t>
            </w:r>
          </w:p>
        </w:tc>
        <w:tc>
          <w:tcPr>
            <w:tcW w:w="1815" w:type="dxa"/>
          </w:tcPr>
          <w:p w14:paraId="664C964A" w14:textId="0FD7062D" w:rsidR="00152537" w:rsidRPr="00841974" w:rsidRDefault="00947553" w:rsidP="00152537">
            <w:pPr>
              <w:jc w:val="both"/>
              <w:rPr>
                <w:sz w:val="20"/>
              </w:rPr>
            </w:pPr>
            <w:r w:rsidRPr="00841974">
              <w:rPr>
                <w:sz w:val="20"/>
              </w:rPr>
              <w:t>8000 szt</w:t>
            </w:r>
            <w:r w:rsidR="00D90C48">
              <w:rPr>
                <w:sz w:val="20"/>
              </w:rPr>
              <w:t>.</w:t>
            </w:r>
          </w:p>
        </w:tc>
      </w:tr>
    </w:tbl>
    <w:p w14:paraId="4CEE22D1" w14:textId="77777777" w:rsidR="00166F6F" w:rsidRPr="002520A0" w:rsidRDefault="00166F6F" w:rsidP="002520A0">
      <w:pPr>
        <w:rPr>
          <w:b/>
        </w:rPr>
      </w:pPr>
    </w:p>
    <w:sectPr w:rsidR="00166F6F" w:rsidRPr="002520A0" w:rsidSect="001F46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201EC" w14:textId="77777777" w:rsidR="000C3B60" w:rsidRDefault="000C3B60" w:rsidP="00F03D82">
      <w:pPr>
        <w:spacing w:after="0" w:line="240" w:lineRule="auto"/>
      </w:pPr>
      <w:r>
        <w:separator/>
      </w:r>
    </w:p>
  </w:endnote>
  <w:endnote w:type="continuationSeparator" w:id="0">
    <w:p w14:paraId="3B7AF223" w14:textId="77777777" w:rsidR="000C3B60" w:rsidRDefault="000C3B60" w:rsidP="00F03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53064" w14:textId="77777777" w:rsidR="000C3B60" w:rsidRDefault="000C3B60" w:rsidP="00F03D82">
      <w:pPr>
        <w:spacing w:after="0" w:line="240" w:lineRule="auto"/>
      </w:pPr>
      <w:r>
        <w:separator/>
      </w:r>
    </w:p>
  </w:footnote>
  <w:footnote w:type="continuationSeparator" w:id="0">
    <w:p w14:paraId="0A9D7E9A" w14:textId="77777777" w:rsidR="000C3B60" w:rsidRDefault="000C3B60" w:rsidP="00F03D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139CA"/>
    <w:multiLevelType w:val="hybridMultilevel"/>
    <w:tmpl w:val="8BAE02D0"/>
    <w:lvl w:ilvl="0" w:tplc="0D74631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6B015BA"/>
    <w:multiLevelType w:val="hybridMultilevel"/>
    <w:tmpl w:val="79E26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D65D9"/>
    <w:multiLevelType w:val="hybridMultilevel"/>
    <w:tmpl w:val="064E5E26"/>
    <w:lvl w:ilvl="0" w:tplc="A2B8FCBA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0380B74"/>
    <w:multiLevelType w:val="hybridMultilevel"/>
    <w:tmpl w:val="E53A6FBE"/>
    <w:lvl w:ilvl="0" w:tplc="C164A49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42353CA4"/>
    <w:multiLevelType w:val="hybridMultilevel"/>
    <w:tmpl w:val="9A681744"/>
    <w:lvl w:ilvl="0" w:tplc="06A2D73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FF785F"/>
    <w:multiLevelType w:val="hybridMultilevel"/>
    <w:tmpl w:val="59E40B8E"/>
    <w:lvl w:ilvl="0" w:tplc="4B428F3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50326549"/>
    <w:multiLevelType w:val="hybridMultilevel"/>
    <w:tmpl w:val="403E175A"/>
    <w:lvl w:ilvl="0" w:tplc="D4AA1B30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EE51174"/>
    <w:multiLevelType w:val="hybridMultilevel"/>
    <w:tmpl w:val="560204DC"/>
    <w:lvl w:ilvl="0" w:tplc="68FE54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97840441">
    <w:abstractNumId w:val="1"/>
  </w:num>
  <w:num w:numId="2" w16cid:durableId="535629555">
    <w:abstractNumId w:val="4"/>
  </w:num>
  <w:num w:numId="3" w16cid:durableId="512308724">
    <w:abstractNumId w:val="7"/>
  </w:num>
  <w:num w:numId="4" w16cid:durableId="1614095147">
    <w:abstractNumId w:val="5"/>
  </w:num>
  <w:num w:numId="5" w16cid:durableId="829756865">
    <w:abstractNumId w:val="3"/>
  </w:num>
  <w:num w:numId="6" w16cid:durableId="1107770949">
    <w:abstractNumId w:val="0"/>
  </w:num>
  <w:num w:numId="7" w16cid:durableId="1824539685">
    <w:abstractNumId w:val="2"/>
  </w:num>
  <w:num w:numId="8" w16cid:durableId="16232235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3D82"/>
    <w:rsid w:val="00000E9C"/>
    <w:rsid w:val="000825BA"/>
    <w:rsid w:val="000B5938"/>
    <w:rsid w:val="000C3B60"/>
    <w:rsid w:val="000F667F"/>
    <w:rsid w:val="00112A40"/>
    <w:rsid w:val="00152537"/>
    <w:rsid w:val="00166F6F"/>
    <w:rsid w:val="001916B4"/>
    <w:rsid w:val="001C5E76"/>
    <w:rsid w:val="001D2FB4"/>
    <w:rsid w:val="001E76A2"/>
    <w:rsid w:val="001F46B3"/>
    <w:rsid w:val="002520A0"/>
    <w:rsid w:val="00403C75"/>
    <w:rsid w:val="00425041"/>
    <w:rsid w:val="00427323"/>
    <w:rsid w:val="00447678"/>
    <w:rsid w:val="004826AB"/>
    <w:rsid w:val="004A654C"/>
    <w:rsid w:val="004B784F"/>
    <w:rsid w:val="005176CD"/>
    <w:rsid w:val="005C6667"/>
    <w:rsid w:val="005E1D9B"/>
    <w:rsid w:val="00664131"/>
    <w:rsid w:val="00686F80"/>
    <w:rsid w:val="006A64A4"/>
    <w:rsid w:val="00714D9E"/>
    <w:rsid w:val="00726B67"/>
    <w:rsid w:val="00841974"/>
    <w:rsid w:val="008757EF"/>
    <w:rsid w:val="008A108D"/>
    <w:rsid w:val="008F2FBF"/>
    <w:rsid w:val="0092667A"/>
    <w:rsid w:val="00947553"/>
    <w:rsid w:val="00964267"/>
    <w:rsid w:val="009A44BC"/>
    <w:rsid w:val="009B4B02"/>
    <w:rsid w:val="009C034E"/>
    <w:rsid w:val="00AF018D"/>
    <w:rsid w:val="00AF0E1C"/>
    <w:rsid w:val="00B9073A"/>
    <w:rsid w:val="00BD52D3"/>
    <w:rsid w:val="00BD5C88"/>
    <w:rsid w:val="00BE693B"/>
    <w:rsid w:val="00C63579"/>
    <w:rsid w:val="00C96395"/>
    <w:rsid w:val="00CD1292"/>
    <w:rsid w:val="00CD380C"/>
    <w:rsid w:val="00CD47D2"/>
    <w:rsid w:val="00D90C48"/>
    <w:rsid w:val="00DF3ECE"/>
    <w:rsid w:val="00DF57F8"/>
    <w:rsid w:val="00E502EE"/>
    <w:rsid w:val="00F001BD"/>
    <w:rsid w:val="00F03D82"/>
    <w:rsid w:val="00F42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A3A08"/>
  <w15:docId w15:val="{E7E583F5-C8BA-4FFC-AF9D-024EA9DE8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47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03D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3D82"/>
  </w:style>
  <w:style w:type="paragraph" w:styleId="Stopka">
    <w:name w:val="footer"/>
    <w:basedOn w:val="Normalny"/>
    <w:link w:val="StopkaZnak"/>
    <w:uiPriority w:val="99"/>
    <w:unhideWhenUsed/>
    <w:rsid w:val="00F03D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3D82"/>
  </w:style>
  <w:style w:type="paragraph" w:styleId="Akapitzlist">
    <w:name w:val="List Paragraph"/>
    <w:basedOn w:val="Normalny"/>
    <w:uiPriority w:val="34"/>
    <w:qFormat/>
    <w:rsid w:val="00403C75"/>
    <w:pPr>
      <w:ind w:left="720"/>
      <w:contextualSpacing/>
    </w:pPr>
  </w:style>
  <w:style w:type="table" w:styleId="Tabela-Siatka">
    <w:name w:val="Table Grid"/>
    <w:basedOn w:val="Standardowy"/>
    <w:uiPriority w:val="39"/>
    <w:rsid w:val="004250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F01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F018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F018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F01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F018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01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018D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26B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4</Pages>
  <Words>1251</Words>
  <Characters>7509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Januć Dominika</dc:creator>
  <cp:lastModifiedBy>Magdalena Wolny</cp:lastModifiedBy>
  <cp:revision>14</cp:revision>
  <dcterms:created xsi:type="dcterms:W3CDTF">2023-06-27T08:28:00Z</dcterms:created>
  <dcterms:modified xsi:type="dcterms:W3CDTF">2023-07-21T10:51:00Z</dcterms:modified>
</cp:coreProperties>
</file>