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FB44" w14:textId="4C9A7265" w:rsidR="00775BD9" w:rsidRDefault="00775BD9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4a/POOD/DCZP/2023/P</w:t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ab/>
      </w:r>
      <w:r>
        <w:rPr>
          <w:rFonts w:ascii="Arial" w:hAnsi="Arial" w:cs="Arial"/>
          <w:b/>
          <w:sz w:val="18"/>
          <w:szCs w:val="18"/>
          <w:lang w:eastAsia="pl-PL"/>
        </w:rPr>
        <w:t xml:space="preserve">Załącznik nr </w:t>
      </w:r>
      <w:r>
        <w:rPr>
          <w:rFonts w:ascii="Arial" w:hAnsi="Arial" w:cs="Arial"/>
          <w:b/>
          <w:sz w:val="18"/>
          <w:szCs w:val="18"/>
          <w:lang w:eastAsia="pl-PL"/>
        </w:rPr>
        <w:t>10</w:t>
      </w:r>
      <w:r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6CE6678C" w14:textId="77777777" w:rsidR="00775BD9" w:rsidRDefault="00775BD9" w:rsidP="00775BD9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  <w:bookmarkStart w:id="0" w:name="_Hlk91747797"/>
    </w:p>
    <w:tbl>
      <w:tblPr>
        <w:tblW w:w="92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10"/>
      </w:tblGrid>
      <w:tr w:rsidR="00775BD9" w14:paraId="7FA77CD5" w14:textId="77777777" w:rsidTr="00775BD9">
        <w:trPr>
          <w:trHeight w:val="464"/>
        </w:trPr>
        <w:tc>
          <w:tcPr>
            <w:tcW w:w="9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E1F4BD6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71AD32D2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WYKAZ WYKONANYCH USŁUG</w:t>
            </w:r>
          </w:p>
          <w:p w14:paraId="1C839994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x-none" w:eastAsia="pl-PL"/>
              </w:rPr>
            </w:pPr>
          </w:p>
        </w:tc>
      </w:tr>
    </w:tbl>
    <w:p w14:paraId="576CEED0" w14:textId="5C236D46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5623F570" w14:textId="77777777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09129016" w14:textId="77777777" w:rsidR="00775BD9" w:rsidRDefault="00775BD9" w:rsidP="00775BD9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5B41538F" w14:textId="77777777" w:rsidR="00775BD9" w:rsidRDefault="00775BD9" w:rsidP="00775BD9">
      <w:pPr>
        <w:rPr>
          <w:rFonts w:ascii="Arial" w:hAnsi="Arial" w:cs="Arial"/>
          <w:sz w:val="18"/>
          <w:szCs w:val="18"/>
          <w:lang w:eastAsia="pl-PL"/>
        </w:rPr>
      </w:pPr>
    </w:p>
    <w:p w14:paraId="282E4C66" w14:textId="2248BB2C" w:rsidR="00775BD9" w:rsidRDefault="00775BD9" w:rsidP="00775BD9">
      <w:pPr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</w:t>
      </w:r>
      <w:r>
        <w:rPr>
          <w:rFonts w:ascii="Arial" w:hAnsi="Arial" w:cs="Arial"/>
          <w:sz w:val="18"/>
          <w:szCs w:val="18"/>
          <w:lang w:eastAsia="pl-PL"/>
        </w:rPr>
        <w:t>________________</w:t>
      </w:r>
    </w:p>
    <w:p w14:paraId="1335A592" w14:textId="77777777" w:rsidR="00775BD9" w:rsidRDefault="00775BD9" w:rsidP="00775BD9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0C1D9494" w14:textId="77777777" w:rsidR="00775BD9" w:rsidRDefault="00775BD9" w:rsidP="00775BD9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65D9B0A1" w14:textId="77777777" w:rsidR="00775BD9" w:rsidRDefault="00775BD9" w:rsidP="00775BD9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2FB349E8" w14:textId="77777777" w:rsidR="00775BD9" w:rsidRDefault="00775BD9" w:rsidP="00775BD9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</w:p>
    <w:p w14:paraId="6B59F989" w14:textId="255457A6" w:rsidR="00775BD9" w:rsidRDefault="00775BD9" w:rsidP="00775BD9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75C6EFEE" w14:textId="77777777" w:rsidR="00775BD9" w:rsidRDefault="00775BD9" w:rsidP="00775BD9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6BEF84B4" w14:textId="77777777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76587B04" w14:textId="0AF802E0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 xml:space="preserve">Przystępując do udziału w postępowaniu o udzielenie zamówienia publicznego na zadanie pn.: </w:t>
      </w:r>
      <w:r w:rsidRPr="00775BD9">
        <w:rPr>
          <w:rFonts w:ascii="Arial" w:hAnsi="Arial" w:cs="Arial"/>
          <w:b/>
          <w:sz w:val="18"/>
          <w:szCs w:val="18"/>
          <w:lang w:eastAsia="pl-PL"/>
        </w:rPr>
        <w:t>Wykonanie dokumentacji projektowo – kosztorysowej na remont i przebudowę oddziałów stacjonarnych DCZP</w:t>
      </w:r>
    </w:p>
    <w:p w14:paraId="679303F2" w14:textId="77777777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3B743CBE" w14:textId="77777777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usług potwierdzający spełnienie warunków udziału w postępowaniu w zakresie zdolności technicznej lub zawodowej wraz załączeniem dowodów </w:t>
      </w:r>
      <w:proofErr w:type="gramStart"/>
      <w:r>
        <w:rPr>
          <w:rFonts w:ascii="Arial" w:hAnsi="Arial" w:cs="Arial"/>
          <w:sz w:val="18"/>
          <w:szCs w:val="18"/>
          <w:lang w:eastAsia="pl-PL"/>
        </w:rPr>
        <w:t>określających,</w:t>
      </w:r>
      <w:proofErr w:type="gramEnd"/>
      <w:r>
        <w:rPr>
          <w:rFonts w:ascii="Arial" w:hAnsi="Arial" w:cs="Arial"/>
          <w:sz w:val="18"/>
          <w:szCs w:val="18"/>
          <w:lang w:eastAsia="pl-PL"/>
        </w:rPr>
        <w:t xml:space="preserve"> czy wykazane usługi zostały wykonane należycie.</w:t>
      </w:r>
    </w:p>
    <w:p w14:paraId="754B1B43" w14:textId="77777777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195" w:type="dxa"/>
        <w:jc w:val="center"/>
        <w:tblLayout w:type="fixed"/>
        <w:tblLook w:val="01E0" w:firstRow="1" w:lastRow="1" w:firstColumn="1" w:lastColumn="1" w:noHBand="0" w:noVBand="0"/>
      </w:tblPr>
      <w:tblGrid>
        <w:gridCol w:w="566"/>
        <w:gridCol w:w="3559"/>
        <w:gridCol w:w="1844"/>
        <w:gridCol w:w="1560"/>
        <w:gridCol w:w="1666"/>
      </w:tblGrid>
      <w:tr w:rsidR="00775BD9" w14:paraId="7CBA77EA" w14:textId="77777777" w:rsidTr="00775BD9">
        <w:trPr>
          <w:trHeight w:val="205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1DC2A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  <w:p w14:paraId="0E4816CB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33EC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3C97DE32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Przedmiot usługi</w:t>
            </w:r>
          </w:p>
          <w:p w14:paraId="2933E893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E2306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67426BED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Data i miejsce</w:t>
            </w:r>
          </w:p>
          <w:p w14:paraId="7A335FA0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realizacji</w:t>
            </w:r>
          </w:p>
          <w:p w14:paraId="1FE878FC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  <w:p w14:paraId="347618C4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pl-PL"/>
              </w:rPr>
              <w:t>[od dzień/miesiąc/rok</w:t>
            </w:r>
          </w:p>
          <w:p w14:paraId="31A0DA0A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pl-PL"/>
              </w:rPr>
              <w:t>do dzień/miesiąc/rok]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98C60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6EEAF113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Podmiot, na rzecz którego usługi zostały wykonane</w:t>
            </w:r>
          </w:p>
          <w:p w14:paraId="462F5A91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21B25667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51A96C35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6BA90F55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  <w:p w14:paraId="4FBE272A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  <w:p w14:paraId="4CF156B1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7955F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0F4A4BE2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Czy Wykonawca uczestniczył w wykonaniu usługi wskazanej w kol. 2</w:t>
            </w:r>
          </w:p>
          <w:p w14:paraId="304DE5EF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  <w:p w14:paraId="377ACA95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[podać TAK/NIE]</w:t>
            </w:r>
          </w:p>
        </w:tc>
      </w:tr>
      <w:tr w:rsidR="00775BD9" w14:paraId="0C787D42" w14:textId="77777777" w:rsidTr="00775BD9">
        <w:trPr>
          <w:trHeight w:val="19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73848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6E7C3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61A3A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8FC9C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FC8D5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5</w:t>
            </w:r>
          </w:p>
        </w:tc>
      </w:tr>
      <w:tr w:rsidR="00775BD9" w14:paraId="1EEA6C62" w14:textId="77777777" w:rsidTr="00775BD9">
        <w:trPr>
          <w:trHeight w:val="20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9F358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92A72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10CE2917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500B0A62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1FD3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3D3C4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FF88B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000ECD88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52EF967F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4C6D79E7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775BD9" w14:paraId="7C19E3EE" w14:textId="77777777" w:rsidTr="00775BD9">
        <w:trPr>
          <w:trHeight w:val="19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CC0CC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19BD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41215A60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3794F250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6820ADF1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DF04F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8E6E8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34D1" w14:textId="77777777" w:rsidR="00775BD9" w:rsidRDefault="00775BD9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084A0F89" w14:textId="77777777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C42A7CE" w14:textId="77777777" w:rsidR="00775BD9" w:rsidRDefault="00775BD9" w:rsidP="00775BD9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442C43AE" w14:textId="77777777" w:rsidR="00775BD9" w:rsidRDefault="00775BD9" w:rsidP="00775BD9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12D4CBD" w14:textId="77777777" w:rsidR="00775BD9" w:rsidRDefault="00775BD9" w:rsidP="00775BD9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1E5E964" w14:textId="5FBFB89A" w:rsidR="00775BD9" w:rsidRDefault="00775BD9" w:rsidP="00775BD9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</w:t>
      </w:r>
      <w:proofErr w:type="gramStart"/>
      <w:r>
        <w:rPr>
          <w:rFonts w:ascii="Arial" w:hAnsi="Arial" w:cs="Arial"/>
          <w:i/>
          <w:sz w:val="18"/>
          <w:szCs w:val="18"/>
          <w:lang w:eastAsia="pl-PL"/>
        </w:rPr>
        <w:t xml:space="preserve">podpis </w:t>
      </w:r>
      <w:r>
        <w:rPr>
          <w:rFonts w:ascii="Arial" w:hAnsi="Arial" w:cs="Arial"/>
          <w:i/>
          <w:sz w:val="18"/>
          <w:szCs w:val="18"/>
          <w:lang w:eastAsia="pl-PL"/>
        </w:rPr>
        <w:t>)</w:t>
      </w:r>
      <w:proofErr w:type="gramEnd"/>
    </w:p>
    <w:p w14:paraId="1C378F8D" w14:textId="77777777" w:rsidR="00775BD9" w:rsidRDefault="00775BD9" w:rsidP="00775BD9">
      <w:pPr>
        <w:spacing w:after="0" w:line="360" w:lineRule="auto"/>
        <w:jc w:val="both"/>
        <w:rPr>
          <w:rFonts w:ascii="Arial" w:hAnsi="Arial" w:cs="Arial"/>
          <w:sz w:val="14"/>
          <w:szCs w:val="14"/>
          <w:lang w:eastAsia="pl-PL"/>
        </w:rPr>
      </w:pPr>
    </w:p>
    <w:p w14:paraId="1A8ACF32" w14:textId="77777777" w:rsidR="00775BD9" w:rsidRDefault="00775BD9" w:rsidP="00775BD9">
      <w:pPr>
        <w:spacing w:after="0" w:line="360" w:lineRule="auto"/>
        <w:jc w:val="both"/>
        <w:rPr>
          <w:rFonts w:ascii="Arial" w:hAnsi="Arial" w:cs="Arial"/>
          <w:b/>
          <w:sz w:val="14"/>
          <w:szCs w:val="14"/>
          <w:lang w:eastAsia="pl-PL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bookmarkEnd w:id="0"/>
    <w:p w14:paraId="0F2565BF" w14:textId="77777777" w:rsidR="00AD77DF" w:rsidRDefault="00AD77DF"/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500391"/>
    <w:rsid w:val="00775BD9"/>
    <w:rsid w:val="008629D0"/>
    <w:rsid w:val="00AD77DF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1</cp:revision>
  <dcterms:created xsi:type="dcterms:W3CDTF">2023-03-01T12:44:00Z</dcterms:created>
  <dcterms:modified xsi:type="dcterms:W3CDTF">2023-03-01T12:47:00Z</dcterms:modified>
</cp:coreProperties>
</file>