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722B" w:rsidRPr="00F26440" w:rsidRDefault="00C0722B" w:rsidP="00C0722B">
      <w:r w:rsidRPr="00F26440">
        <w:t xml:space="preserve">            Postępowanie nr</w:t>
      </w:r>
      <w:r w:rsidR="00111198">
        <w:t xml:space="preserve"> 8</w:t>
      </w:r>
      <w:r w:rsidR="00E15004">
        <w:t>/CATER</w:t>
      </w:r>
      <w:r w:rsidR="00664A33">
        <w:t>/DCZP/201</w:t>
      </w:r>
      <w:r w:rsidR="00111198">
        <w:t>8</w:t>
      </w:r>
      <w:r w:rsidRPr="00F26440">
        <w:t>/</w:t>
      </w:r>
      <w:r w:rsidR="00111198">
        <w:t>US</w:t>
      </w:r>
      <w:r w:rsidRPr="00F26440">
        <w:t xml:space="preserve">                                                                                                                                        </w:t>
      </w:r>
      <w:r w:rsidR="00664A33">
        <w:t xml:space="preserve">    Załącznik nr </w:t>
      </w:r>
      <w:r w:rsidR="00A050E0">
        <w:t>11</w:t>
      </w:r>
      <w:bookmarkStart w:id="0" w:name="_GoBack"/>
      <w:bookmarkEnd w:id="0"/>
      <w:r w:rsidRPr="00F26440">
        <w:t xml:space="preserve"> do </w:t>
      </w:r>
      <w:r w:rsidR="00111198">
        <w:t>Ogłoszenia</w:t>
      </w:r>
    </w:p>
    <w:p w:rsidR="00C0722B" w:rsidRPr="00F26440" w:rsidRDefault="00C0722B"/>
    <w:p w:rsidR="00C0722B" w:rsidRPr="00F26440" w:rsidRDefault="00C0722B">
      <w:r w:rsidRPr="00F26440">
        <w:t>……………………………………………………</w:t>
      </w:r>
    </w:p>
    <w:p w:rsidR="00C0722B" w:rsidRPr="00F26440" w:rsidRDefault="00C0722B">
      <w:r w:rsidRPr="00F26440">
        <w:t xml:space="preserve">       (Nazwa Wykonawcy)</w:t>
      </w:r>
    </w:p>
    <w:p w:rsidR="00C0722B" w:rsidRPr="00F26440" w:rsidRDefault="00C0722B"/>
    <w:p w:rsidR="00C0722B" w:rsidRPr="00F26440" w:rsidRDefault="00C0722B" w:rsidP="00C0722B">
      <w:pPr>
        <w:pStyle w:val="Style20"/>
        <w:widowControl/>
        <w:spacing w:before="48"/>
        <w:jc w:val="center"/>
        <w:rPr>
          <w:rStyle w:val="FontStyle89"/>
          <w:rFonts w:asciiTheme="minorHAnsi" w:hAnsiTheme="minorHAnsi"/>
          <w:sz w:val="22"/>
          <w:szCs w:val="22"/>
        </w:rPr>
      </w:pPr>
      <w:r w:rsidRPr="00F26440">
        <w:rPr>
          <w:rStyle w:val="FontStyle89"/>
          <w:rFonts w:asciiTheme="minorHAnsi" w:hAnsiTheme="minorHAnsi"/>
          <w:sz w:val="22"/>
          <w:szCs w:val="22"/>
        </w:rPr>
        <w:t>Wykaz  osób przewidzianych do wykonania zamówienia</w:t>
      </w:r>
    </w:p>
    <w:p w:rsidR="00C0722B" w:rsidRPr="00F26440" w:rsidRDefault="00C0722B" w:rsidP="00C0722B">
      <w:pPr>
        <w:pStyle w:val="Style20"/>
        <w:widowControl/>
        <w:spacing w:before="48"/>
        <w:jc w:val="center"/>
        <w:rPr>
          <w:rStyle w:val="FontStyle89"/>
          <w:rFonts w:asciiTheme="minorHAnsi" w:hAnsiTheme="minorHAnsi"/>
          <w:sz w:val="22"/>
          <w:szCs w:val="2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98"/>
        <w:gridCol w:w="3514"/>
        <w:gridCol w:w="2030"/>
        <w:gridCol w:w="2023"/>
        <w:gridCol w:w="2030"/>
        <w:gridCol w:w="2282"/>
        <w:gridCol w:w="2038"/>
      </w:tblGrid>
      <w:tr w:rsidR="00C0722B" w:rsidRPr="00F26440" w:rsidTr="00845A41"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22B" w:rsidRPr="00F26440" w:rsidRDefault="00C0722B" w:rsidP="00845A41">
            <w:pPr>
              <w:pStyle w:val="Style49"/>
              <w:widowControl/>
              <w:spacing w:line="240" w:lineRule="auto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Lp.</w:t>
            </w: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22B" w:rsidRPr="00F26440" w:rsidRDefault="00C0722B" w:rsidP="00845A41">
            <w:pPr>
              <w:pStyle w:val="Style49"/>
              <w:widowControl/>
              <w:spacing w:line="274" w:lineRule="exact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Nazwisko i imię Kwalifikacje zawodowe/uprawnienia zawodowe,</w:t>
            </w: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22B" w:rsidRPr="00F26440" w:rsidRDefault="00C0722B" w:rsidP="00845A41">
            <w:pPr>
              <w:pStyle w:val="Style49"/>
              <w:widowControl/>
              <w:spacing w:line="281" w:lineRule="exact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Numer uprawnień/ jeżeli posiada</w:t>
            </w:r>
          </w:p>
        </w:tc>
        <w:tc>
          <w:tcPr>
            <w:tcW w:w="2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22B" w:rsidRPr="00F26440" w:rsidRDefault="00C0722B" w:rsidP="00845A41">
            <w:pPr>
              <w:pStyle w:val="Style49"/>
              <w:widowControl/>
              <w:spacing w:line="240" w:lineRule="auto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Doświadczenie</w:t>
            </w: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22B" w:rsidRPr="00F26440" w:rsidRDefault="00C0722B" w:rsidP="00845A41">
            <w:pPr>
              <w:pStyle w:val="Style49"/>
              <w:widowControl/>
              <w:spacing w:line="240" w:lineRule="auto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Wykształcenie</w:t>
            </w:r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22B" w:rsidRPr="00F26440" w:rsidRDefault="00C0722B" w:rsidP="00845A41">
            <w:pPr>
              <w:pStyle w:val="Style49"/>
              <w:widowControl/>
              <w:spacing w:line="274" w:lineRule="exact"/>
              <w:ind w:right="14"/>
              <w:jc w:val="left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Zakres wykonywanych czynności/funkcja</w:t>
            </w: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22B" w:rsidRPr="00F26440" w:rsidRDefault="00C0722B" w:rsidP="00845A41">
            <w:pPr>
              <w:pStyle w:val="Style49"/>
              <w:widowControl/>
              <w:spacing w:line="274" w:lineRule="exact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Informacja o podstawie dysponowania</w:t>
            </w:r>
          </w:p>
        </w:tc>
      </w:tr>
      <w:tr w:rsidR="00C0722B" w:rsidRPr="00F26440" w:rsidTr="00845A41"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22B" w:rsidRPr="00F26440" w:rsidRDefault="00C0722B" w:rsidP="00845A41">
            <w:pPr>
              <w:pStyle w:val="Style49"/>
              <w:widowControl/>
              <w:spacing w:line="240" w:lineRule="auto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1</w:t>
            </w: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22B" w:rsidRPr="00F26440" w:rsidRDefault="00C0722B" w:rsidP="00845A41">
            <w:pPr>
              <w:pStyle w:val="Style49"/>
              <w:widowControl/>
              <w:spacing w:line="240" w:lineRule="auto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2</w:t>
            </w: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22B" w:rsidRPr="00F26440" w:rsidRDefault="00C0722B" w:rsidP="00845A41">
            <w:pPr>
              <w:pStyle w:val="Style49"/>
              <w:widowControl/>
              <w:spacing w:line="240" w:lineRule="auto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3</w:t>
            </w:r>
          </w:p>
        </w:tc>
        <w:tc>
          <w:tcPr>
            <w:tcW w:w="2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22B" w:rsidRPr="00F26440" w:rsidRDefault="00C0722B" w:rsidP="00845A41">
            <w:pPr>
              <w:pStyle w:val="Style49"/>
              <w:widowControl/>
              <w:spacing w:line="240" w:lineRule="auto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4</w:t>
            </w: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22B" w:rsidRPr="00F26440" w:rsidRDefault="00C0722B" w:rsidP="00845A41">
            <w:pPr>
              <w:pStyle w:val="Style49"/>
              <w:widowControl/>
              <w:spacing w:line="240" w:lineRule="auto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5</w:t>
            </w:r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22B" w:rsidRPr="00F26440" w:rsidRDefault="00C0722B" w:rsidP="00845A41">
            <w:pPr>
              <w:pStyle w:val="Style49"/>
              <w:widowControl/>
              <w:spacing w:line="240" w:lineRule="auto"/>
              <w:ind w:left="965"/>
              <w:jc w:val="left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6</w:t>
            </w: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22B" w:rsidRPr="00F26440" w:rsidRDefault="00C0722B" w:rsidP="00845A41">
            <w:pPr>
              <w:pStyle w:val="Style49"/>
              <w:widowControl/>
              <w:spacing w:line="240" w:lineRule="auto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7</w:t>
            </w:r>
          </w:p>
        </w:tc>
      </w:tr>
      <w:tr w:rsidR="00C0722B" w:rsidRPr="00F26440" w:rsidTr="00845A41"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22B" w:rsidRPr="00F26440" w:rsidRDefault="00C0722B" w:rsidP="00F26440">
            <w:pPr>
              <w:pStyle w:val="Style49"/>
              <w:widowControl/>
              <w:spacing w:line="240" w:lineRule="auto"/>
              <w:rPr>
                <w:rStyle w:val="FontStyle89"/>
                <w:rFonts w:asciiTheme="minorHAnsi" w:hAnsiTheme="minorHAnsi"/>
                <w:b w:val="0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b w:val="0"/>
                <w:sz w:val="22"/>
                <w:szCs w:val="22"/>
              </w:rPr>
              <w:t>1</w:t>
            </w: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22B" w:rsidRPr="00F26440" w:rsidRDefault="00C0722B" w:rsidP="00845A41">
            <w:pPr>
              <w:pStyle w:val="Style63"/>
              <w:widowControl/>
              <w:rPr>
                <w:rStyle w:val="FontStyle88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8"/>
                <w:rFonts w:asciiTheme="minorHAnsi" w:hAnsiTheme="minorHAnsi"/>
                <w:sz w:val="22"/>
                <w:szCs w:val="22"/>
              </w:rPr>
              <w:t>Kierownik kuchni</w:t>
            </w: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0722B" w:rsidRPr="00F26440" w:rsidTr="00845A41"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22B" w:rsidRPr="00F26440" w:rsidRDefault="00F26440" w:rsidP="00F26440">
            <w:pPr>
              <w:pStyle w:val="Style66"/>
              <w:widowControl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F26440">
              <w:rPr>
                <w:rFonts w:asciiTheme="minorHAnsi" w:hAnsiTheme="minorHAnsi"/>
                <w:sz w:val="22"/>
                <w:szCs w:val="22"/>
              </w:rPr>
              <w:t>2</w:t>
            </w: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22B" w:rsidRPr="00F26440" w:rsidRDefault="00F26440" w:rsidP="00845A41">
            <w:pPr>
              <w:pStyle w:val="Style63"/>
              <w:widowControl/>
              <w:rPr>
                <w:rStyle w:val="FontStyle88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8"/>
                <w:rFonts w:asciiTheme="minorHAnsi" w:hAnsiTheme="minorHAnsi"/>
                <w:sz w:val="22"/>
                <w:szCs w:val="22"/>
              </w:rPr>
              <w:t>D</w:t>
            </w:r>
            <w:r w:rsidR="00C0722B" w:rsidRPr="00F26440">
              <w:rPr>
                <w:rStyle w:val="FontStyle88"/>
                <w:rFonts w:asciiTheme="minorHAnsi" w:hAnsiTheme="minorHAnsi"/>
                <w:sz w:val="22"/>
                <w:szCs w:val="22"/>
              </w:rPr>
              <w:t>ietetyk</w:t>
            </w: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0722B" w:rsidRPr="00F26440" w:rsidTr="00845A41"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0722B" w:rsidRPr="00F26440" w:rsidTr="00845A41"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C0722B" w:rsidRPr="00F26440" w:rsidRDefault="00C0722B" w:rsidP="00C0722B">
      <w:pPr>
        <w:pStyle w:val="Style20"/>
        <w:widowControl/>
        <w:spacing w:before="48"/>
        <w:jc w:val="center"/>
        <w:rPr>
          <w:rStyle w:val="FontStyle89"/>
          <w:rFonts w:asciiTheme="minorHAnsi" w:hAnsiTheme="minorHAnsi"/>
          <w:sz w:val="22"/>
          <w:szCs w:val="22"/>
        </w:rPr>
      </w:pPr>
    </w:p>
    <w:p w:rsidR="00C0722B" w:rsidRPr="00F26440" w:rsidRDefault="00C0722B">
      <w:r w:rsidRPr="00F26440">
        <w:t>Oświadczam, że osoby wskazane w wykazie osób przewidzianych do wykonania zamówienia posiadają wymagane uprawnienia.</w:t>
      </w:r>
    </w:p>
    <w:p w:rsidR="00C0722B" w:rsidRPr="00F26440" w:rsidRDefault="00C0722B"/>
    <w:p w:rsidR="00C0722B" w:rsidRPr="00F26440" w:rsidRDefault="00C0722B"/>
    <w:p w:rsidR="00C0722B" w:rsidRPr="00F26440" w:rsidRDefault="00C0722B"/>
    <w:p w:rsidR="00C0722B" w:rsidRPr="00F26440" w:rsidRDefault="00C0722B"/>
    <w:p w:rsidR="00C0722B" w:rsidRPr="00F26440" w:rsidRDefault="00C0722B">
      <w:r w:rsidRPr="00F26440">
        <w:t>………………………………………………..                                                                                                                                          ……………………………………………………..</w:t>
      </w:r>
    </w:p>
    <w:p w:rsidR="00C0722B" w:rsidRPr="00F26440" w:rsidRDefault="00C0722B">
      <w:r w:rsidRPr="00F26440">
        <w:t xml:space="preserve">        (miejscowość i data)                                                                                                                                      (podpis i pieczęć Wykonawcy lub osoby upoważnionej)</w:t>
      </w:r>
    </w:p>
    <w:p w:rsidR="00C0722B" w:rsidRPr="00F26440" w:rsidRDefault="00C0722B"/>
    <w:p w:rsidR="00C0722B" w:rsidRDefault="00C0722B"/>
    <w:sectPr w:rsidR="00C0722B" w:rsidSect="00C0722B">
      <w:pgSz w:w="16838" w:h="11906" w:orient="landscape"/>
      <w:pgMar w:top="56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0722B"/>
    <w:rsid w:val="0001171B"/>
    <w:rsid w:val="00111198"/>
    <w:rsid w:val="002545BF"/>
    <w:rsid w:val="002A1AD0"/>
    <w:rsid w:val="003E3072"/>
    <w:rsid w:val="004D5AD3"/>
    <w:rsid w:val="00534F53"/>
    <w:rsid w:val="00664A33"/>
    <w:rsid w:val="00772705"/>
    <w:rsid w:val="007E10FB"/>
    <w:rsid w:val="00A0140C"/>
    <w:rsid w:val="00A050E0"/>
    <w:rsid w:val="00B2014B"/>
    <w:rsid w:val="00B47DE1"/>
    <w:rsid w:val="00C0722B"/>
    <w:rsid w:val="00D53B25"/>
    <w:rsid w:val="00E15004"/>
    <w:rsid w:val="00E54858"/>
    <w:rsid w:val="00E72C4D"/>
    <w:rsid w:val="00F26440"/>
    <w:rsid w:val="00F46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60C76"/>
  <w15:docId w15:val="{03FD7245-02AC-403E-A135-BCDF0C24A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545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20">
    <w:name w:val="Style20"/>
    <w:basedOn w:val="Normalny"/>
    <w:uiPriority w:val="99"/>
    <w:rsid w:val="00C0722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34">
    <w:name w:val="Style34"/>
    <w:basedOn w:val="Normalny"/>
    <w:uiPriority w:val="99"/>
    <w:rsid w:val="00C0722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FontStyle86">
    <w:name w:val="Font Style86"/>
    <w:basedOn w:val="Domylnaczcionkaakapitu"/>
    <w:uiPriority w:val="99"/>
    <w:rsid w:val="00C0722B"/>
    <w:rPr>
      <w:rFonts w:ascii="Times New Roman" w:hAnsi="Times New Roman" w:cs="Times New Roman"/>
      <w:sz w:val="18"/>
      <w:szCs w:val="18"/>
    </w:rPr>
  </w:style>
  <w:style w:type="character" w:customStyle="1" w:styleId="FontStyle89">
    <w:name w:val="Font Style89"/>
    <w:basedOn w:val="Domylnaczcionkaakapitu"/>
    <w:uiPriority w:val="99"/>
    <w:rsid w:val="00C0722B"/>
    <w:rPr>
      <w:rFonts w:ascii="Arial" w:hAnsi="Arial" w:cs="Arial"/>
      <w:b/>
      <w:bCs/>
      <w:sz w:val="24"/>
      <w:szCs w:val="24"/>
    </w:rPr>
  </w:style>
  <w:style w:type="paragraph" w:customStyle="1" w:styleId="Style49">
    <w:name w:val="Style49"/>
    <w:basedOn w:val="Normalny"/>
    <w:uiPriority w:val="99"/>
    <w:rsid w:val="00C0722B"/>
    <w:pPr>
      <w:widowControl w:val="0"/>
      <w:autoSpaceDE w:val="0"/>
      <w:autoSpaceDN w:val="0"/>
      <w:adjustRightInd w:val="0"/>
      <w:spacing w:after="0" w:line="277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63">
    <w:name w:val="Style63"/>
    <w:basedOn w:val="Normalny"/>
    <w:uiPriority w:val="99"/>
    <w:rsid w:val="00C0722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66">
    <w:name w:val="Style66"/>
    <w:basedOn w:val="Normalny"/>
    <w:uiPriority w:val="99"/>
    <w:rsid w:val="00C0722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FontStyle88">
    <w:name w:val="Font Style88"/>
    <w:basedOn w:val="Domylnaczcionkaakapitu"/>
    <w:uiPriority w:val="99"/>
    <w:rsid w:val="00C0722B"/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11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11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158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lstefani</dc:creator>
  <cp:lastModifiedBy>Kamila Ziaja</cp:lastModifiedBy>
  <cp:revision>6</cp:revision>
  <cp:lastPrinted>2018-04-04T10:16:00Z</cp:lastPrinted>
  <dcterms:created xsi:type="dcterms:W3CDTF">2016-03-09T11:11:00Z</dcterms:created>
  <dcterms:modified xsi:type="dcterms:W3CDTF">2018-04-04T10:16:00Z</dcterms:modified>
</cp:coreProperties>
</file>