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2B" w:rsidRPr="00F26440" w:rsidRDefault="00C0722B" w:rsidP="00C0722B">
      <w:r w:rsidRPr="00F26440">
        <w:t xml:space="preserve">            Postępowanie nr </w:t>
      </w:r>
      <w:r w:rsidR="00E15004">
        <w:t>17/CATER</w:t>
      </w:r>
      <w:r w:rsidRPr="00F26440">
        <w:t>/DCZP/2016/P                                                                                                                                                          Załącznik nr 9 do SIWZ</w:t>
      </w:r>
    </w:p>
    <w:p w:rsidR="00C0722B" w:rsidRPr="00F26440" w:rsidRDefault="00C0722B"/>
    <w:p w:rsidR="00C0722B" w:rsidRPr="00F26440" w:rsidRDefault="00C0722B">
      <w:r w:rsidRPr="00F26440">
        <w:t>……………………………………………………</w:t>
      </w:r>
    </w:p>
    <w:p w:rsidR="00C0722B" w:rsidRPr="00F26440" w:rsidRDefault="00C0722B">
      <w:r w:rsidRPr="00F26440">
        <w:t xml:space="preserve">       (Nazwa Wykonawcy)</w:t>
      </w:r>
    </w:p>
    <w:p w:rsidR="00C0722B" w:rsidRPr="00F26440" w:rsidRDefault="00C0722B"/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 w:rsidRPr="00F26440">
        <w:rPr>
          <w:rStyle w:val="FontStyle89"/>
          <w:rFonts w:asciiTheme="minorHAnsi" w:hAnsiTheme="minorHAnsi"/>
          <w:sz w:val="22"/>
          <w:szCs w:val="22"/>
        </w:rPr>
        <w:t>Wykaz  osób przewidzianych do wykonania zamówienia</w:t>
      </w:r>
    </w:p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F26440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F26440" w:rsidP="00F26440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:rsidR="00C0722B" w:rsidRPr="00F26440" w:rsidRDefault="00C0722B">
      <w:r w:rsidRPr="00F26440">
        <w:t>Oświadczam, że osoby wskazane w wykazie osób przewidzianych do wykonania zamówienia posiadają wymagane uprawnienia.</w:t>
      </w:r>
    </w:p>
    <w:p w:rsidR="00C0722B" w:rsidRPr="00F26440" w:rsidRDefault="00C0722B"/>
    <w:p w:rsidR="00C0722B" w:rsidRPr="00F26440" w:rsidRDefault="00C0722B"/>
    <w:p w:rsidR="00C0722B" w:rsidRPr="00F26440" w:rsidRDefault="00C0722B"/>
    <w:p w:rsidR="00C0722B" w:rsidRPr="00F26440" w:rsidRDefault="00C0722B"/>
    <w:p w:rsidR="00C0722B" w:rsidRPr="00F26440" w:rsidRDefault="00C0722B">
      <w:r w:rsidRPr="00F26440">
        <w:t>………………………………………………..                                                                                                                                          ……………………………………………………..</w:t>
      </w:r>
    </w:p>
    <w:p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:rsidR="00C0722B" w:rsidRPr="00F26440" w:rsidRDefault="00C0722B"/>
    <w:p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722B"/>
    <w:rsid w:val="0001171B"/>
    <w:rsid w:val="002545BF"/>
    <w:rsid w:val="003E3072"/>
    <w:rsid w:val="004D5AD3"/>
    <w:rsid w:val="00534F53"/>
    <w:rsid w:val="00772705"/>
    <w:rsid w:val="007E10FB"/>
    <w:rsid w:val="00A0140C"/>
    <w:rsid w:val="00B2014B"/>
    <w:rsid w:val="00B47DE1"/>
    <w:rsid w:val="00C0722B"/>
    <w:rsid w:val="00D53B25"/>
    <w:rsid w:val="00E15004"/>
    <w:rsid w:val="00E54858"/>
    <w:rsid w:val="00E72C4D"/>
    <w:rsid w:val="00F26440"/>
    <w:rsid w:val="00F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lstefani</cp:lastModifiedBy>
  <cp:revision>3</cp:revision>
  <dcterms:created xsi:type="dcterms:W3CDTF">2016-03-09T11:11:00Z</dcterms:created>
  <dcterms:modified xsi:type="dcterms:W3CDTF">2016-04-08T10:15:00Z</dcterms:modified>
</cp:coreProperties>
</file>