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3A7" w:rsidRPr="00802D76" w:rsidRDefault="00802D76" w:rsidP="00AE1CAD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6645910" cy="9397606"/>
            <wp:effectExtent l="19050" t="0" r="254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23A7" w:rsidRPr="00802D76" w:rsidSect="002B3F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1838"/>
    <w:rsid w:val="000B23A7"/>
    <w:rsid w:val="0014054F"/>
    <w:rsid w:val="00205CCB"/>
    <w:rsid w:val="002B3FAF"/>
    <w:rsid w:val="002C5D33"/>
    <w:rsid w:val="00316DB8"/>
    <w:rsid w:val="004B0093"/>
    <w:rsid w:val="007660CC"/>
    <w:rsid w:val="007D0C2D"/>
    <w:rsid w:val="00802D76"/>
    <w:rsid w:val="008F5C44"/>
    <w:rsid w:val="00970B08"/>
    <w:rsid w:val="00A124D7"/>
    <w:rsid w:val="00A81527"/>
    <w:rsid w:val="00AD21A4"/>
    <w:rsid w:val="00AE1CAD"/>
    <w:rsid w:val="00B373C4"/>
    <w:rsid w:val="00BB731C"/>
    <w:rsid w:val="00CA3232"/>
    <w:rsid w:val="00DA0C97"/>
    <w:rsid w:val="00DC672F"/>
    <w:rsid w:val="00F11838"/>
    <w:rsid w:val="00F1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B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73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02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D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4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2</cp:revision>
  <cp:lastPrinted>2012-07-31T10:04:00Z</cp:lastPrinted>
  <dcterms:created xsi:type="dcterms:W3CDTF">2012-08-30T08:11:00Z</dcterms:created>
  <dcterms:modified xsi:type="dcterms:W3CDTF">2012-08-30T08:11:00Z</dcterms:modified>
</cp:coreProperties>
</file>